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EF1C" w14:textId="32BCB369" w:rsidR="00317453" w:rsidRPr="00F039BE" w:rsidRDefault="00317453" w:rsidP="00D76E9A">
      <w:pPr>
        <w:pStyle w:val="Title"/>
        <w:jc w:val="center"/>
        <w:rPr>
          <w:b/>
          <w:sz w:val="48"/>
        </w:rPr>
      </w:pPr>
      <w:bookmarkStart w:id="0" w:name="_Hlk520207046"/>
      <w:r w:rsidRPr="00F039BE">
        <w:rPr>
          <w:rFonts w:eastAsia="Times New Roman" w:cstheme="minorHAnsi"/>
          <w:noProof/>
        </w:rPr>
        <w:drawing>
          <wp:inline distT="0" distB="0" distL="0" distR="0" wp14:anchorId="1AF292B9" wp14:editId="2BAAC9A6">
            <wp:extent cx="2429610" cy="614045"/>
            <wp:effectExtent l="0" t="0" r="8890" b="0"/>
            <wp:docPr id="1" name="1d9eb009-d3d0-4557-a77c-b5ca8e430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d9eb009-d3d0-4557-a77c-b5ca8e4304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242" cy="61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8F9AC1" w14:textId="77777777" w:rsidR="002116B9" w:rsidRDefault="002116B9" w:rsidP="00D76E9A">
      <w:pPr>
        <w:pStyle w:val="Title"/>
        <w:jc w:val="center"/>
        <w:rPr>
          <w:b/>
          <w:sz w:val="40"/>
          <w:szCs w:val="40"/>
        </w:rPr>
      </w:pPr>
    </w:p>
    <w:p w14:paraId="43B59648" w14:textId="578F17C5" w:rsidR="00222626" w:rsidRPr="00B6142A" w:rsidRDefault="000E27A8" w:rsidP="00D76E9A">
      <w:pPr>
        <w:pStyle w:val="Title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</w:t>
      </w:r>
      <w:r w:rsidR="002116B9">
        <w:rPr>
          <w:b/>
          <w:sz w:val="40"/>
          <w:szCs w:val="40"/>
        </w:rPr>
        <w:t>2</w:t>
      </w:r>
      <w:r w:rsidR="0054099C">
        <w:rPr>
          <w:b/>
          <w:sz w:val="40"/>
          <w:szCs w:val="40"/>
        </w:rPr>
        <w:t>6</w:t>
      </w:r>
      <w:r w:rsidR="002959C5">
        <w:rPr>
          <w:b/>
          <w:sz w:val="40"/>
          <w:szCs w:val="40"/>
        </w:rPr>
        <w:t xml:space="preserve"> </w:t>
      </w:r>
      <w:r w:rsidR="00550DB9">
        <w:rPr>
          <w:b/>
          <w:sz w:val="40"/>
          <w:szCs w:val="40"/>
        </w:rPr>
        <w:t xml:space="preserve">Local Program </w:t>
      </w:r>
      <w:r w:rsidR="00A9216A" w:rsidRPr="00B6142A">
        <w:rPr>
          <w:b/>
          <w:sz w:val="40"/>
          <w:szCs w:val="40"/>
        </w:rPr>
        <w:t>Annual</w:t>
      </w:r>
      <w:r w:rsidR="00550DB9">
        <w:rPr>
          <w:b/>
          <w:sz w:val="40"/>
          <w:szCs w:val="40"/>
        </w:rPr>
        <w:t xml:space="preserve"> Performance</w:t>
      </w:r>
      <w:r w:rsidR="00A9216A" w:rsidRPr="00B6142A">
        <w:rPr>
          <w:b/>
          <w:sz w:val="40"/>
          <w:szCs w:val="40"/>
        </w:rPr>
        <w:t xml:space="preserve"> Report</w:t>
      </w:r>
    </w:p>
    <w:p w14:paraId="4286040E" w14:textId="77777777" w:rsidR="00222626" w:rsidRPr="00F039BE" w:rsidRDefault="00222626" w:rsidP="00B6142A">
      <w:pPr>
        <w:spacing w:after="0"/>
        <w:rPr>
          <w:rStyle w:val="IntenseReference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6475"/>
      </w:tblGrid>
      <w:tr w:rsidR="009A331D" w:rsidRPr="00F039BE" w14:paraId="35344536" w14:textId="77777777" w:rsidTr="009A331D">
        <w:trPr>
          <w:trHeight w:val="432"/>
        </w:trPr>
        <w:tc>
          <w:tcPr>
            <w:tcW w:w="6475" w:type="dxa"/>
            <w:shd w:val="clear" w:color="auto" w:fill="EA4125"/>
          </w:tcPr>
          <w:p w14:paraId="1085DC7E" w14:textId="6AE06BD3" w:rsidR="009A331D" w:rsidRPr="00F039BE" w:rsidRDefault="009A331D" w:rsidP="0087138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Local Program Name:</w:t>
            </w:r>
          </w:p>
        </w:tc>
        <w:tc>
          <w:tcPr>
            <w:tcW w:w="6475" w:type="dxa"/>
            <w:shd w:val="clear" w:color="auto" w:fill="EA4125"/>
          </w:tcPr>
          <w:p w14:paraId="09BD10A5" w14:textId="7F8CAB47" w:rsidR="009A331D" w:rsidRPr="00F039BE" w:rsidRDefault="009A331D" w:rsidP="00505258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Report Completion Date:</w:t>
            </w:r>
          </w:p>
        </w:tc>
      </w:tr>
      <w:tr w:rsidR="009A331D" w:rsidRPr="00F039BE" w14:paraId="0363C350" w14:textId="77777777" w:rsidTr="009A331D">
        <w:trPr>
          <w:trHeight w:val="432"/>
        </w:trPr>
        <w:tc>
          <w:tcPr>
            <w:tcW w:w="6475" w:type="dxa"/>
          </w:tcPr>
          <w:p w14:paraId="55FA02E5" w14:textId="06D1ABDC" w:rsidR="009A331D" w:rsidRPr="00F039BE" w:rsidRDefault="009A331D" w:rsidP="00871389">
            <w:pPr>
              <w:spacing w:before="60" w:after="60"/>
              <w:rPr>
                <w:rStyle w:val="IntenseReference"/>
                <w:color w:val="auto"/>
              </w:rPr>
            </w:pPr>
          </w:p>
        </w:tc>
        <w:tc>
          <w:tcPr>
            <w:tcW w:w="6475" w:type="dxa"/>
          </w:tcPr>
          <w:p w14:paraId="612C8128" w14:textId="34BAD809" w:rsidR="009A331D" w:rsidRPr="00F039BE" w:rsidRDefault="009A331D" w:rsidP="00871389">
            <w:pPr>
              <w:spacing w:before="60" w:after="60"/>
              <w:rPr>
                <w:rStyle w:val="IntenseReference"/>
                <w:color w:val="auto"/>
              </w:rPr>
            </w:pPr>
          </w:p>
        </w:tc>
      </w:tr>
    </w:tbl>
    <w:p w14:paraId="50337812" w14:textId="7C400B21" w:rsidR="00AC275F" w:rsidRDefault="00AC275F" w:rsidP="007B3C27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2055"/>
      </w:tblGrid>
      <w:tr w:rsidR="00795819" w14:paraId="550F94FB" w14:textId="77777777" w:rsidTr="00795819">
        <w:tc>
          <w:tcPr>
            <w:tcW w:w="895" w:type="dxa"/>
            <w:shd w:val="clear" w:color="auto" w:fill="66C6BF"/>
          </w:tcPr>
          <w:p w14:paraId="4100C434" w14:textId="41B3D466" w:rsidR="00795819" w:rsidRDefault="00795819" w:rsidP="00795819">
            <w:pPr>
              <w:spacing w:before="60" w:after="60"/>
              <w:jc w:val="right"/>
            </w:pPr>
            <w:bookmarkStart w:id="1" w:name="_Hlk78987029"/>
            <w:r>
              <w:rPr>
                <w:rStyle w:val="IntenseReference"/>
                <w:color w:val="auto"/>
              </w:rPr>
              <w:t>ETS #1:</w:t>
            </w:r>
          </w:p>
        </w:tc>
        <w:tc>
          <w:tcPr>
            <w:tcW w:w="12055" w:type="dxa"/>
          </w:tcPr>
          <w:p w14:paraId="5573C313" w14:textId="77777777" w:rsidR="00795819" w:rsidRDefault="00795819" w:rsidP="007B3C27">
            <w:pPr>
              <w:spacing w:before="60" w:after="60"/>
            </w:pPr>
          </w:p>
        </w:tc>
      </w:tr>
      <w:tr w:rsidR="00795819" w14:paraId="01685ABB" w14:textId="77777777" w:rsidTr="00795819">
        <w:tc>
          <w:tcPr>
            <w:tcW w:w="895" w:type="dxa"/>
            <w:shd w:val="clear" w:color="auto" w:fill="66C6BF"/>
          </w:tcPr>
          <w:p w14:paraId="51D33C4C" w14:textId="2AE81D74" w:rsidR="00795819" w:rsidRDefault="00795819" w:rsidP="00795819">
            <w:pPr>
              <w:spacing w:before="60" w:after="60"/>
              <w:jc w:val="right"/>
            </w:pPr>
            <w:r>
              <w:rPr>
                <w:rStyle w:val="IntenseReference"/>
                <w:color w:val="auto"/>
              </w:rPr>
              <w:t>ETS #2:</w:t>
            </w:r>
          </w:p>
        </w:tc>
        <w:tc>
          <w:tcPr>
            <w:tcW w:w="12055" w:type="dxa"/>
          </w:tcPr>
          <w:p w14:paraId="2FBD04A8" w14:textId="77777777" w:rsidR="00795819" w:rsidRDefault="00795819" w:rsidP="007B3C27">
            <w:pPr>
              <w:spacing w:before="60" w:after="60"/>
            </w:pPr>
          </w:p>
        </w:tc>
      </w:tr>
      <w:tr w:rsidR="00795819" w14:paraId="30207E79" w14:textId="77777777" w:rsidTr="00795819">
        <w:tc>
          <w:tcPr>
            <w:tcW w:w="895" w:type="dxa"/>
            <w:shd w:val="clear" w:color="auto" w:fill="66C6BF"/>
          </w:tcPr>
          <w:p w14:paraId="1B6D662B" w14:textId="2D8CDC70" w:rsidR="00795819" w:rsidRPr="0054099C" w:rsidRDefault="0054099C" w:rsidP="00795819">
            <w:pPr>
              <w:spacing w:before="60" w:after="60"/>
              <w:jc w:val="right"/>
              <w:rPr>
                <w:b/>
                <w:bCs/>
              </w:rPr>
            </w:pPr>
            <w:r w:rsidRPr="0054099C">
              <w:rPr>
                <w:b/>
                <w:bCs/>
              </w:rPr>
              <w:t>ETS #3</w:t>
            </w:r>
            <w:r>
              <w:rPr>
                <w:b/>
                <w:bCs/>
              </w:rPr>
              <w:t>:</w:t>
            </w:r>
          </w:p>
        </w:tc>
        <w:tc>
          <w:tcPr>
            <w:tcW w:w="12055" w:type="dxa"/>
          </w:tcPr>
          <w:p w14:paraId="4EF535DF" w14:textId="4F9504DF" w:rsidR="00795819" w:rsidRPr="00640F1F" w:rsidRDefault="0054099C" w:rsidP="007B3C27">
            <w:pPr>
              <w:spacing w:before="60" w:after="60"/>
            </w:pPr>
            <w:r w:rsidRPr="00640F1F">
              <w:t>[If your organization does not have a third ETS, just delete this text and leave this cell blank].</w:t>
            </w:r>
          </w:p>
        </w:tc>
      </w:tr>
      <w:tr w:rsidR="00795819" w14:paraId="18DB5126" w14:textId="77777777" w:rsidTr="00795819">
        <w:tc>
          <w:tcPr>
            <w:tcW w:w="895" w:type="dxa"/>
            <w:shd w:val="clear" w:color="auto" w:fill="66C6BF"/>
          </w:tcPr>
          <w:p w14:paraId="1378322A" w14:textId="1D891305" w:rsidR="00795819" w:rsidRDefault="0054099C" w:rsidP="00795819">
            <w:pPr>
              <w:spacing w:before="60" w:after="60"/>
              <w:jc w:val="right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>CBS:</w:t>
            </w:r>
          </w:p>
        </w:tc>
        <w:tc>
          <w:tcPr>
            <w:tcW w:w="12055" w:type="dxa"/>
          </w:tcPr>
          <w:p w14:paraId="052934CD" w14:textId="77777777" w:rsidR="00795819" w:rsidRDefault="00795819" w:rsidP="007B3C27">
            <w:pPr>
              <w:spacing w:before="60" w:after="60"/>
            </w:pPr>
          </w:p>
        </w:tc>
      </w:tr>
      <w:bookmarkEnd w:id="1"/>
    </w:tbl>
    <w:p w14:paraId="51E67125" w14:textId="77777777" w:rsidR="00DC06B5" w:rsidRDefault="00DC06B5" w:rsidP="007B3C27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248151B9" w14:textId="77777777" w:rsidTr="00C5382C">
        <w:tc>
          <w:tcPr>
            <w:tcW w:w="2590" w:type="dxa"/>
            <w:shd w:val="clear" w:color="auto" w:fill="FEBD38"/>
          </w:tcPr>
          <w:p w14:paraId="7582E172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390FB626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2ACB9138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5E8EDAC6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296BB812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0D69FB43" w14:textId="77777777" w:rsidTr="00B80E54">
        <w:tc>
          <w:tcPr>
            <w:tcW w:w="12950" w:type="dxa"/>
            <w:gridSpan w:val="6"/>
            <w:shd w:val="clear" w:color="auto" w:fill="EA4125"/>
          </w:tcPr>
          <w:p w14:paraId="1028EF1E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B80E54" w:rsidRPr="00F039BE" w14:paraId="5F88CE02" w14:textId="77777777" w:rsidTr="00B80E54">
        <w:tc>
          <w:tcPr>
            <w:tcW w:w="12950" w:type="dxa"/>
            <w:gridSpan w:val="6"/>
          </w:tcPr>
          <w:p w14:paraId="35D8F702" w14:textId="10B4A12A" w:rsidR="00B80E54" w:rsidRPr="00F039BE" w:rsidRDefault="00200B7F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t>[</w:t>
            </w:r>
            <w:r>
              <w:t>List the</w:t>
            </w:r>
            <w:r>
              <w:t xml:space="preserve"> MSA Community Evaluation Framework</w:t>
            </w:r>
            <w:r>
              <w:t xml:space="preserve"> Standard(s) that the project specifically supports</w:t>
            </w:r>
            <w:r>
              <w:t>]</w:t>
            </w:r>
          </w:p>
        </w:tc>
      </w:tr>
      <w:tr w:rsidR="00B80E54" w:rsidRPr="00F039BE" w14:paraId="7DC82682" w14:textId="77777777" w:rsidTr="00C5382C">
        <w:tc>
          <w:tcPr>
            <w:tcW w:w="6475" w:type="dxa"/>
            <w:gridSpan w:val="3"/>
            <w:shd w:val="clear" w:color="auto" w:fill="66C6BF"/>
          </w:tcPr>
          <w:p w14:paraId="1E540B1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193ABF43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B80E54" w:rsidRPr="00F039BE" w14:paraId="77A9B6D5" w14:textId="77777777" w:rsidTr="00C5382C">
        <w:tc>
          <w:tcPr>
            <w:tcW w:w="6475" w:type="dxa"/>
            <w:gridSpan w:val="3"/>
          </w:tcPr>
          <w:p w14:paraId="027A39C6" w14:textId="77777777" w:rsidR="00B80E54" w:rsidRPr="00F039BE" w:rsidRDefault="00B80E54" w:rsidP="00C5382C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26070DD0" w14:textId="7C976FBE" w:rsidR="00B80E54" w:rsidRPr="00F039BE" w:rsidRDefault="00B80E54" w:rsidP="00C5382C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B80E54" w:rsidRPr="00F039BE" w14:paraId="2F30C816" w14:textId="77777777" w:rsidTr="00C5382C">
        <w:tc>
          <w:tcPr>
            <w:tcW w:w="12950" w:type="dxa"/>
            <w:gridSpan w:val="6"/>
            <w:shd w:val="clear" w:color="auto" w:fill="66C6BF"/>
          </w:tcPr>
          <w:p w14:paraId="44D80B28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B80E54" w:rsidRPr="00F039BE" w14:paraId="09129CDB" w14:textId="77777777" w:rsidTr="00C5382C">
        <w:tc>
          <w:tcPr>
            <w:tcW w:w="12950" w:type="dxa"/>
            <w:gridSpan w:val="6"/>
          </w:tcPr>
          <w:p w14:paraId="7D78C390" w14:textId="77777777" w:rsidR="00B80E54" w:rsidRDefault="00B80E54" w:rsidP="00C5382C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1CF367C5" w14:textId="77777777" w:rsidR="00B80E54" w:rsidRDefault="00B80E54" w:rsidP="00C5382C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40E0BF2B" w14:textId="0DC34541" w:rsidR="00B80E54" w:rsidRPr="00F039BE" w:rsidRDefault="00B80E54" w:rsidP="00C5382C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501048F8" w14:textId="77777777" w:rsidR="00B80E54" w:rsidRDefault="00B80E54" w:rsidP="007B3C27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4D14AD4B" w14:textId="77777777" w:rsidTr="00C5382C">
        <w:tc>
          <w:tcPr>
            <w:tcW w:w="2590" w:type="dxa"/>
            <w:shd w:val="clear" w:color="auto" w:fill="FEBD38"/>
          </w:tcPr>
          <w:p w14:paraId="501AA4D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lastRenderedPageBreak/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29334013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2E2DDC90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30735AFA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5475FA6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610FDA98" w14:textId="77777777" w:rsidTr="00C5382C">
        <w:tc>
          <w:tcPr>
            <w:tcW w:w="12950" w:type="dxa"/>
            <w:gridSpan w:val="6"/>
            <w:shd w:val="clear" w:color="auto" w:fill="EA4125"/>
          </w:tcPr>
          <w:p w14:paraId="2D48E898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200B7F" w:rsidRPr="00F039BE" w14:paraId="547DC7C1" w14:textId="77777777" w:rsidTr="00C5382C">
        <w:tc>
          <w:tcPr>
            <w:tcW w:w="12950" w:type="dxa"/>
            <w:gridSpan w:val="6"/>
          </w:tcPr>
          <w:p w14:paraId="3841EF15" w14:textId="73E2D473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200B7F" w:rsidRPr="00F039BE" w14:paraId="0A574B1A" w14:textId="77777777" w:rsidTr="00C5382C">
        <w:tc>
          <w:tcPr>
            <w:tcW w:w="6475" w:type="dxa"/>
            <w:gridSpan w:val="3"/>
            <w:shd w:val="clear" w:color="auto" w:fill="66C6BF"/>
          </w:tcPr>
          <w:p w14:paraId="786509C2" w14:textId="10BD5B3F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57343EBA" w14:textId="77777777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200B7F" w:rsidRPr="00F039BE" w14:paraId="65776048" w14:textId="77777777" w:rsidTr="00C5382C">
        <w:tc>
          <w:tcPr>
            <w:tcW w:w="6475" w:type="dxa"/>
            <w:gridSpan w:val="3"/>
          </w:tcPr>
          <w:p w14:paraId="51E8DCA4" w14:textId="77777777" w:rsidR="00200B7F" w:rsidRPr="00F039BE" w:rsidRDefault="00200B7F" w:rsidP="00200B7F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6D656242" w14:textId="4B622FB1" w:rsidR="00200B7F" w:rsidRPr="00F039BE" w:rsidRDefault="00200B7F" w:rsidP="00200B7F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200B7F" w:rsidRPr="00F039BE" w14:paraId="63618A9D" w14:textId="77777777" w:rsidTr="00C5382C">
        <w:tc>
          <w:tcPr>
            <w:tcW w:w="12950" w:type="dxa"/>
            <w:gridSpan w:val="6"/>
            <w:shd w:val="clear" w:color="auto" w:fill="66C6BF"/>
          </w:tcPr>
          <w:p w14:paraId="2FB58FFC" w14:textId="77777777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200B7F" w:rsidRPr="00F039BE" w14:paraId="0B923D1D" w14:textId="77777777" w:rsidTr="00C5382C">
        <w:tc>
          <w:tcPr>
            <w:tcW w:w="12950" w:type="dxa"/>
            <w:gridSpan w:val="6"/>
          </w:tcPr>
          <w:p w14:paraId="300FA199" w14:textId="77777777" w:rsidR="00200B7F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62B72805" w14:textId="77777777" w:rsidR="00200B7F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278745EC" w14:textId="10CC6ECC" w:rsidR="00200B7F" w:rsidRPr="00F039BE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023CE752" w14:textId="77777777" w:rsidR="00B80E54" w:rsidRDefault="00B80E54" w:rsidP="007B3C27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710BB6F7" w14:textId="77777777" w:rsidTr="00C5382C">
        <w:tc>
          <w:tcPr>
            <w:tcW w:w="2590" w:type="dxa"/>
            <w:shd w:val="clear" w:color="auto" w:fill="FEBD38"/>
          </w:tcPr>
          <w:bookmarkEnd w:id="0"/>
          <w:p w14:paraId="043F34DD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07DBC606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15488F73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1BB3FC41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62E11C68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1ADC19E2" w14:textId="77777777" w:rsidTr="00C5382C">
        <w:tc>
          <w:tcPr>
            <w:tcW w:w="12950" w:type="dxa"/>
            <w:gridSpan w:val="6"/>
            <w:shd w:val="clear" w:color="auto" w:fill="EA4125"/>
          </w:tcPr>
          <w:p w14:paraId="6977253A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200B7F" w:rsidRPr="00F039BE" w14:paraId="2364D015" w14:textId="77777777" w:rsidTr="00C5382C">
        <w:tc>
          <w:tcPr>
            <w:tcW w:w="12950" w:type="dxa"/>
            <w:gridSpan w:val="6"/>
          </w:tcPr>
          <w:p w14:paraId="08D9B797" w14:textId="445A4BD4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200B7F" w:rsidRPr="00F039BE" w14:paraId="4929D25D" w14:textId="77777777" w:rsidTr="00C5382C">
        <w:tc>
          <w:tcPr>
            <w:tcW w:w="6475" w:type="dxa"/>
            <w:gridSpan w:val="3"/>
            <w:shd w:val="clear" w:color="auto" w:fill="66C6BF"/>
          </w:tcPr>
          <w:p w14:paraId="6D8F8041" w14:textId="63E4232D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35383A85" w14:textId="77777777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200B7F" w:rsidRPr="00F039BE" w14:paraId="4E65294B" w14:textId="77777777" w:rsidTr="00C5382C">
        <w:tc>
          <w:tcPr>
            <w:tcW w:w="6475" w:type="dxa"/>
            <w:gridSpan w:val="3"/>
          </w:tcPr>
          <w:p w14:paraId="64780FA7" w14:textId="77777777" w:rsidR="00200B7F" w:rsidRPr="00F039BE" w:rsidRDefault="00200B7F" w:rsidP="00200B7F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6CFD59A6" w14:textId="4226612B" w:rsidR="00200B7F" w:rsidRPr="00F039BE" w:rsidRDefault="00200B7F" w:rsidP="00200B7F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200B7F" w:rsidRPr="00F039BE" w14:paraId="5AF51DC4" w14:textId="77777777" w:rsidTr="00C5382C">
        <w:tc>
          <w:tcPr>
            <w:tcW w:w="12950" w:type="dxa"/>
            <w:gridSpan w:val="6"/>
            <w:shd w:val="clear" w:color="auto" w:fill="66C6BF"/>
          </w:tcPr>
          <w:p w14:paraId="19EE02FB" w14:textId="77777777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200B7F" w:rsidRPr="00F039BE" w14:paraId="158288C4" w14:textId="77777777" w:rsidTr="00C5382C">
        <w:tc>
          <w:tcPr>
            <w:tcW w:w="12950" w:type="dxa"/>
            <w:gridSpan w:val="6"/>
          </w:tcPr>
          <w:p w14:paraId="0883C618" w14:textId="77777777" w:rsidR="00200B7F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42532AAF" w14:textId="77777777" w:rsidR="00200B7F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0B995C9C" w14:textId="556A9712" w:rsidR="00200B7F" w:rsidRPr="00F039BE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3A423148" w14:textId="5B2D180E" w:rsidR="00AC275F" w:rsidRDefault="00AC275F" w:rsidP="007B3C27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6207279C" w14:textId="77777777" w:rsidTr="00C5382C">
        <w:tc>
          <w:tcPr>
            <w:tcW w:w="2590" w:type="dxa"/>
            <w:shd w:val="clear" w:color="auto" w:fill="FEBD38"/>
          </w:tcPr>
          <w:p w14:paraId="4BC5949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75E2CA22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187173AA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536EF73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630F6E4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30CF7E71" w14:textId="77777777" w:rsidTr="00C5382C">
        <w:tc>
          <w:tcPr>
            <w:tcW w:w="12950" w:type="dxa"/>
            <w:gridSpan w:val="6"/>
            <w:shd w:val="clear" w:color="auto" w:fill="EA4125"/>
          </w:tcPr>
          <w:p w14:paraId="478768E2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200B7F" w:rsidRPr="00F039BE" w14:paraId="6683A848" w14:textId="77777777" w:rsidTr="00C5382C">
        <w:tc>
          <w:tcPr>
            <w:tcW w:w="12950" w:type="dxa"/>
            <w:gridSpan w:val="6"/>
          </w:tcPr>
          <w:p w14:paraId="233294D0" w14:textId="3A4B9F46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200B7F" w:rsidRPr="00F039BE" w14:paraId="6E3B28FD" w14:textId="77777777" w:rsidTr="00C5382C">
        <w:tc>
          <w:tcPr>
            <w:tcW w:w="6475" w:type="dxa"/>
            <w:gridSpan w:val="3"/>
            <w:shd w:val="clear" w:color="auto" w:fill="66C6BF"/>
          </w:tcPr>
          <w:p w14:paraId="63DBBF40" w14:textId="2327C749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0044E613" w14:textId="77777777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200B7F" w:rsidRPr="00F039BE" w14:paraId="792F6625" w14:textId="77777777" w:rsidTr="00C5382C">
        <w:tc>
          <w:tcPr>
            <w:tcW w:w="6475" w:type="dxa"/>
            <w:gridSpan w:val="3"/>
          </w:tcPr>
          <w:p w14:paraId="6EA053B1" w14:textId="77777777" w:rsidR="00200B7F" w:rsidRPr="00F039BE" w:rsidRDefault="00200B7F" w:rsidP="00200B7F">
            <w:pPr>
              <w:spacing w:before="60" w:after="60"/>
            </w:pPr>
            <w:r>
              <w:lastRenderedPageBreak/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17B7972D" w14:textId="4814FEA8" w:rsidR="00200B7F" w:rsidRPr="00F039BE" w:rsidRDefault="00200B7F" w:rsidP="00200B7F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200B7F" w:rsidRPr="00F039BE" w14:paraId="71147495" w14:textId="77777777" w:rsidTr="00C5382C">
        <w:tc>
          <w:tcPr>
            <w:tcW w:w="12950" w:type="dxa"/>
            <w:gridSpan w:val="6"/>
            <w:shd w:val="clear" w:color="auto" w:fill="66C6BF"/>
          </w:tcPr>
          <w:p w14:paraId="2A6EA09D" w14:textId="77777777" w:rsidR="00200B7F" w:rsidRPr="00F039BE" w:rsidRDefault="00200B7F" w:rsidP="00200B7F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200B7F" w:rsidRPr="00F039BE" w14:paraId="5B6E80D6" w14:textId="77777777" w:rsidTr="00C5382C">
        <w:tc>
          <w:tcPr>
            <w:tcW w:w="12950" w:type="dxa"/>
            <w:gridSpan w:val="6"/>
          </w:tcPr>
          <w:p w14:paraId="38C97842" w14:textId="77777777" w:rsidR="00200B7F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241746D5" w14:textId="77777777" w:rsidR="00200B7F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2C051E77" w14:textId="687A5A48" w:rsidR="00200B7F" w:rsidRPr="00F039BE" w:rsidRDefault="00200B7F" w:rsidP="00200B7F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017801DF" w14:textId="7F206C7F" w:rsidR="00B6142A" w:rsidRDefault="00B6142A" w:rsidP="00B6142A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6D358D4C" w14:textId="77777777" w:rsidTr="00C5382C">
        <w:tc>
          <w:tcPr>
            <w:tcW w:w="2590" w:type="dxa"/>
            <w:shd w:val="clear" w:color="auto" w:fill="FEBD38"/>
          </w:tcPr>
          <w:p w14:paraId="39518821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07E03388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3F259E35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21331AC4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40969DEE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0BA5577C" w14:textId="77777777" w:rsidTr="00C5382C">
        <w:tc>
          <w:tcPr>
            <w:tcW w:w="12950" w:type="dxa"/>
            <w:gridSpan w:val="6"/>
            <w:shd w:val="clear" w:color="auto" w:fill="EA4125"/>
          </w:tcPr>
          <w:p w14:paraId="3A7A94A5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EC0F69" w:rsidRPr="00F039BE" w14:paraId="39937958" w14:textId="77777777" w:rsidTr="00C5382C">
        <w:tc>
          <w:tcPr>
            <w:tcW w:w="12950" w:type="dxa"/>
            <w:gridSpan w:val="6"/>
          </w:tcPr>
          <w:p w14:paraId="6119E5D8" w14:textId="20803A7E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EC0F69" w:rsidRPr="00F039BE" w14:paraId="623C0D89" w14:textId="77777777" w:rsidTr="00C5382C">
        <w:tc>
          <w:tcPr>
            <w:tcW w:w="6475" w:type="dxa"/>
            <w:gridSpan w:val="3"/>
            <w:shd w:val="clear" w:color="auto" w:fill="66C6BF"/>
          </w:tcPr>
          <w:p w14:paraId="69A2F1B1" w14:textId="1EE4891E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2B1F1381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1E2C2204" w14:textId="77777777" w:rsidTr="00C5382C">
        <w:tc>
          <w:tcPr>
            <w:tcW w:w="6475" w:type="dxa"/>
            <w:gridSpan w:val="3"/>
          </w:tcPr>
          <w:p w14:paraId="34E01A29" w14:textId="77777777" w:rsidR="00EC0F69" w:rsidRPr="00F039BE" w:rsidRDefault="00EC0F69" w:rsidP="00EC0F69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1458651F" w14:textId="406D0802" w:rsidR="00EC0F69" w:rsidRPr="00F039BE" w:rsidRDefault="00EC0F69" w:rsidP="00EC0F69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EC0F69" w:rsidRPr="00F039BE" w14:paraId="0FB9BFD9" w14:textId="77777777" w:rsidTr="00C5382C">
        <w:tc>
          <w:tcPr>
            <w:tcW w:w="12950" w:type="dxa"/>
            <w:gridSpan w:val="6"/>
            <w:shd w:val="clear" w:color="auto" w:fill="66C6BF"/>
          </w:tcPr>
          <w:p w14:paraId="1E21BF6F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577DBDBF" w14:textId="77777777" w:rsidTr="00C5382C">
        <w:tc>
          <w:tcPr>
            <w:tcW w:w="12950" w:type="dxa"/>
            <w:gridSpan w:val="6"/>
          </w:tcPr>
          <w:p w14:paraId="640195FC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2BE3E08E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602A72AA" w14:textId="31D912D6" w:rsidR="00EC0F69" w:rsidRPr="00F039BE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2AC2297C" w14:textId="77777777" w:rsidR="007C76D5" w:rsidRDefault="007C76D5" w:rsidP="00B6142A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43CD5C7F" w14:textId="77777777" w:rsidTr="00C5382C">
        <w:tc>
          <w:tcPr>
            <w:tcW w:w="2590" w:type="dxa"/>
            <w:shd w:val="clear" w:color="auto" w:fill="FEBD38"/>
          </w:tcPr>
          <w:p w14:paraId="0DE52800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2B3C32C9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3F7517FF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0A265659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7BCB5D75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2E05C51D" w14:textId="77777777" w:rsidTr="00C5382C">
        <w:tc>
          <w:tcPr>
            <w:tcW w:w="12950" w:type="dxa"/>
            <w:gridSpan w:val="6"/>
            <w:shd w:val="clear" w:color="auto" w:fill="EA4125"/>
          </w:tcPr>
          <w:p w14:paraId="38624BE1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EC0F69" w:rsidRPr="00F039BE" w14:paraId="5DB94BCE" w14:textId="77777777" w:rsidTr="00C5382C">
        <w:tc>
          <w:tcPr>
            <w:tcW w:w="12950" w:type="dxa"/>
            <w:gridSpan w:val="6"/>
          </w:tcPr>
          <w:p w14:paraId="2E67C33A" w14:textId="4A0B353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EC0F69" w:rsidRPr="00F039BE" w14:paraId="5164C156" w14:textId="77777777" w:rsidTr="00C5382C">
        <w:tc>
          <w:tcPr>
            <w:tcW w:w="6475" w:type="dxa"/>
            <w:gridSpan w:val="3"/>
            <w:shd w:val="clear" w:color="auto" w:fill="66C6BF"/>
          </w:tcPr>
          <w:p w14:paraId="289DFF78" w14:textId="07865DF5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505E6C12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279E7A70" w14:textId="77777777" w:rsidTr="00C5382C">
        <w:tc>
          <w:tcPr>
            <w:tcW w:w="6475" w:type="dxa"/>
            <w:gridSpan w:val="3"/>
          </w:tcPr>
          <w:p w14:paraId="2159CF12" w14:textId="77777777" w:rsidR="00EC0F69" w:rsidRPr="00F039BE" w:rsidRDefault="00EC0F69" w:rsidP="00EC0F69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0D699C51" w14:textId="48CF265E" w:rsidR="00EC0F69" w:rsidRPr="00F039BE" w:rsidRDefault="00EC0F69" w:rsidP="00EC0F69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EC0F69" w:rsidRPr="00F039BE" w14:paraId="78322199" w14:textId="77777777" w:rsidTr="00C5382C">
        <w:tc>
          <w:tcPr>
            <w:tcW w:w="12950" w:type="dxa"/>
            <w:gridSpan w:val="6"/>
            <w:shd w:val="clear" w:color="auto" w:fill="66C6BF"/>
          </w:tcPr>
          <w:p w14:paraId="05CBD835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04CA193F" w14:textId="77777777" w:rsidTr="00C5382C">
        <w:tc>
          <w:tcPr>
            <w:tcW w:w="12950" w:type="dxa"/>
            <w:gridSpan w:val="6"/>
          </w:tcPr>
          <w:p w14:paraId="363FDB33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4AC90DAA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1E1E204E" w14:textId="4DFFBDFD" w:rsidR="00EC0F69" w:rsidRPr="00F039BE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72F51C69" w14:textId="77777777" w:rsidR="007C76D5" w:rsidRDefault="007C76D5" w:rsidP="00B6142A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43DCB95C" w14:textId="77777777" w:rsidTr="00C5382C">
        <w:tc>
          <w:tcPr>
            <w:tcW w:w="2590" w:type="dxa"/>
            <w:shd w:val="clear" w:color="auto" w:fill="FEBD38"/>
          </w:tcPr>
          <w:p w14:paraId="0CFC2AB1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40FE8C30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0054D6A6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51BB3D2D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1726BAE6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2B319B84" w14:textId="77777777" w:rsidTr="00C5382C">
        <w:tc>
          <w:tcPr>
            <w:tcW w:w="12950" w:type="dxa"/>
            <w:gridSpan w:val="6"/>
            <w:shd w:val="clear" w:color="auto" w:fill="EA4125"/>
          </w:tcPr>
          <w:p w14:paraId="05BFD3E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EC0F69" w:rsidRPr="00F039BE" w14:paraId="77CFA125" w14:textId="77777777" w:rsidTr="00C5382C">
        <w:tc>
          <w:tcPr>
            <w:tcW w:w="12950" w:type="dxa"/>
            <w:gridSpan w:val="6"/>
          </w:tcPr>
          <w:p w14:paraId="2927D2D3" w14:textId="2C9AFFA9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EC0F69" w:rsidRPr="00F039BE" w14:paraId="7763EDC6" w14:textId="77777777" w:rsidTr="00C5382C">
        <w:tc>
          <w:tcPr>
            <w:tcW w:w="6475" w:type="dxa"/>
            <w:gridSpan w:val="3"/>
            <w:shd w:val="clear" w:color="auto" w:fill="66C6BF"/>
          </w:tcPr>
          <w:p w14:paraId="736606FE" w14:textId="550DBCB2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2C273689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37748964" w14:textId="77777777" w:rsidTr="00C5382C">
        <w:tc>
          <w:tcPr>
            <w:tcW w:w="6475" w:type="dxa"/>
            <w:gridSpan w:val="3"/>
          </w:tcPr>
          <w:p w14:paraId="4FA5B41F" w14:textId="77777777" w:rsidR="00EC0F69" w:rsidRPr="00F039BE" w:rsidRDefault="00EC0F69" w:rsidP="00EC0F69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22FBF862" w14:textId="0B0CDCB2" w:rsidR="00EC0F69" w:rsidRPr="00F039BE" w:rsidRDefault="00EC0F69" w:rsidP="00EC0F69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EC0F69" w:rsidRPr="00F039BE" w14:paraId="5D9BF4B1" w14:textId="77777777" w:rsidTr="00C5382C">
        <w:tc>
          <w:tcPr>
            <w:tcW w:w="12950" w:type="dxa"/>
            <w:gridSpan w:val="6"/>
            <w:shd w:val="clear" w:color="auto" w:fill="66C6BF"/>
          </w:tcPr>
          <w:p w14:paraId="0CC7873D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7012AAB3" w14:textId="77777777" w:rsidTr="00C5382C">
        <w:tc>
          <w:tcPr>
            <w:tcW w:w="12950" w:type="dxa"/>
            <w:gridSpan w:val="6"/>
          </w:tcPr>
          <w:p w14:paraId="430719B8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02728582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7E7881A6" w14:textId="077B5EF3" w:rsidR="00EC0F69" w:rsidRPr="00F039BE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1A4966DF" w14:textId="77777777" w:rsidR="00B80E54" w:rsidRDefault="00B80E54" w:rsidP="00B6142A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4E08CF23" w14:textId="77777777" w:rsidTr="00C5382C">
        <w:tc>
          <w:tcPr>
            <w:tcW w:w="2590" w:type="dxa"/>
            <w:shd w:val="clear" w:color="auto" w:fill="FEBD38"/>
          </w:tcPr>
          <w:p w14:paraId="65A62270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318412B5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32CE726F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3508ED82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328C5E42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55058F26" w14:textId="77777777" w:rsidTr="00C5382C">
        <w:tc>
          <w:tcPr>
            <w:tcW w:w="12950" w:type="dxa"/>
            <w:gridSpan w:val="6"/>
            <w:shd w:val="clear" w:color="auto" w:fill="EA4125"/>
          </w:tcPr>
          <w:p w14:paraId="42FF3E4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EC0F69" w:rsidRPr="00F039BE" w14:paraId="3E77317C" w14:textId="77777777" w:rsidTr="00C5382C">
        <w:tc>
          <w:tcPr>
            <w:tcW w:w="12950" w:type="dxa"/>
            <w:gridSpan w:val="6"/>
          </w:tcPr>
          <w:p w14:paraId="51517EB8" w14:textId="3AB584C5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EC0F69" w:rsidRPr="00F039BE" w14:paraId="7391EDD9" w14:textId="77777777" w:rsidTr="00C5382C">
        <w:tc>
          <w:tcPr>
            <w:tcW w:w="6475" w:type="dxa"/>
            <w:gridSpan w:val="3"/>
            <w:shd w:val="clear" w:color="auto" w:fill="66C6BF"/>
          </w:tcPr>
          <w:p w14:paraId="7DB23750" w14:textId="591DDF44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3900ED07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39907911" w14:textId="77777777" w:rsidTr="00C5382C">
        <w:tc>
          <w:tcPr>
            <w:tcW w:w="6475" w:type="dxa"/>
            <w:gridSpan w:val="3"/>
          </w:tcPr>
          <w:p w14:paraId="405E8289" w14:textId="77777777" w:rsidR="00EC0F69" w:rsidRPr="00F039BE" w:rsidRDefault="00EC0F69" w:rsidP="00EC0F69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04C2A068" w14:textId="6A0B0BBE" w:rsidR="00EC0F69" w:rsidRPr="00F039BE" w:rsidRDefault="00EC0F69" w:rsidP="00EC0F69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EC0F69" w:rsidRPr="00F039BE" w14:paraId="5C34329F" w14:textId="77777777" w:rsidTr="00C5382C">
        <w:tc>
          <w:tcPr>
            <w:tcW w:w="12950" w:type="dxa"/>
            <w:gridSpan w:val="6"/>
            <w:shd w:val="clear" w:color="auto" w:fill="66C6BF"/>
          </w:tcPr>
          <w:p w14:paraId="76815F5C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59D75048" w14:textId="77777777" w:rsidTr="00C5382C">
        <w:tc>
          <w:tcPr>
            <w:tcW w:w="12950" w:type="dxa"/>
            <w:gridSpan w:val="6"/>
          </w:tcPr>
          <w:p w14:paraId="5986F4AC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29654E71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2E7F045E" w14:textId="44CE6246" w:rsidR="00EC0F69" w:rsidRPr="00F039BE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7CDDD7A0" w14:textId="77777777" w:rsidR="00B80E54" w:rsidRDefault="00B80E54" w:rsidP="00B80E54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096309B6" w14:textId="77777777" w:rsidTr="00C5382C">
        <w:tc>
          <w:tcPr>
            <w:tcW w:w="2590" w:type="dxa"/>
            <w:shd w:val="clear" w:color="auto" w:fill="FEBD38"/>
          </w:tcPr>
          <w:p w14:paraId="3FA07237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094A7935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091895D6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0F38F355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16DBCD63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1D5C03FE" w14:textId="77777777" w:rsidTr="00C5382C">
        <w:tc>
          <w:tcPr>
            <w:tcW w:w="12950" w:type="dxa"/>
            <w:gridSpan w:val="6"/>
            <w:shd w:val="clear" w:color="auto" w:fill="EA4125"/>
          </w:tcPr>
          <w:p w14:paraId="37784E2E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EC0F69" w:rsidRPr="00F039BE" w14:paraId="41B65EBF" w14:textId="77777777" w:rsidTr="00C5382C">
        <w:tc>
          <w:tcPr>
            <w:tcW w:w="12950" w:type="dxa"/>
            <w:gridSpan w:val="6"/>
          </w:tcPr>
          <w:p w14:paraId="6E11F379" w14:textId="4AC3DFFA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EC0F69" w:rsidRPr="00F039BE" w14:paraId="6F40C537" w14:textId="77777777" w:rsidTr="00C5382C">
        <w:tc>
          <w:tcPr>
            <w:tcW w:w="6475" w:type="dxa"/>
            <w:gridSpan w:val="3"/>
            <w:shd w:val="clear" w:color="auto" w:fill="66C6BF"/>
          </w:tcPr>
          <w:p w14:paraId="0C5D8D8C" w14:textId="24D14B09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lastRenderedPageBreak/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7C0BE442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3466918B" w14:textId="77777777" w:rsidTr="00C5382C">
        <w:tc>
          <w:tcPr>
            <w:tcW w:w="6475" w:type="dxa"/>
            <w:gridSpan w:val="3"/>
          </w:tcPr>
          <w:p w14:paraId="22DAB7F5" w14:textId="77777777" w:rsidR="00EC0F69" w:rsidRPr="00F039BE" w:rsidRDefault="00EC0F69" w:rsidP="00EC0F69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3BCFF7EA" w14:textId="0C3850B2" w:rsidR="00EC0F69" w:rsidRPr="00F039BE" w:rsidRDefault="00EC0F69" w:rsidP="00EC0F69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EC0F69" w:rsidRPr="00F039BE" w14:paraId="003AE0E3" w14:textId="77777777" w:rsidTr="00C5382C">
        <w:tc>
          <w:tcPr>
            <w:tcW w:w="12950" w:type="dxa"/>
            <w:gridSpan w:val="6"/>
            <w:shd w:val="clear" w:color="auto" w:fill="66C6BF"/>
          </w:tcPr>
          <w:p w14:paraId="5DEA4A8D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7D8707BF" w14:textId="77777777" w:rsidTr="00C5382C">
        <w:tc>
          <w:tcPr>
            <w:tcW w:w="12950" w:type="dxa"/>
            <w:gridSpan w:val="6"/>
          </w:tcPr>
          <w:p w14:paraId="6DD219E3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303806DD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706C15A3" w14:textId="677C6785" w:rsidR="00EC0F69" w:rsidRPr="00F039BE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25300E47" w14:textId="77777777" w:rsidR="00B80E54" w:rsidRDefault="00B80E54" w:rsidP="00B80E54">
      <w:pPr>
        <w:spacing w:before="60"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B80E54" w:rsidRPr="00F039BE" w14:paraId="654053B6" w14:textId="77777777" w:rsidTr="00C5382C">
        <w:tc>
          <w:tcPr>
            <w:tcW w:w="2590" w:type="dxa"/>
            <w:shd w:val="clear" w:color="auto" w:fill="FEBD38"/>
          </w:tcPr>
          <w:p w14:paraId="6A4CED4B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#1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24384B83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#2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gridSpan w:val="2"/>
            <w:shd w:val="clear" w:color="auto" w:fill="FEBD38"/>
          </w:tcPr>
          <w:p w14:paraId="1EB59E55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auto"/>
              </w:rPr>
              <w:t xml:space="preserve">ETS #3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3887F021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>
              <w:rPr>
                <w:rStyle w:val="IntenseReference"/>
                <w:color w:val="000000" w:themeColor="text1"/>
              </w:rPr>
              <w:t>CBS</w:t>
            </w:r>
            <w:r w:rsidRPr="00F902C3">
              <w:rPr>
                <w:rStyle w:val="IntenseReference"/>
                <w:color w:val="000000" w:themeColor="text1"/>
              </w:rPr>
              <w:t xml:space="preserve">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  <w:tc>
          <w:tcPr>
            <w:tcW w:w="2590" w:type="dxa"/>
            <w:shd w:val="clear" w:color="auto" w:fill="FEBD38"/>
          </w:tcPr>
          <w:p w14:paraId="5214063E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F902C3">
              <w:rPr>
                <w:rStyle w:val="IntenseReference"/>
                <w:color w:val="000000" w:themeColor="text1"/>
              </w:rPr>
              <w:t xml:space="preserve">Other </w:t>
            </w:r>
            <w:r>
              <w:rPr>
                <w:rFonts w:ascii="Trebuchet MS" w:hAnsi="Trebuchet M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</w:rPr>
              <w:instrText xml:space="preserve"> FORMCHECKBOX </w:instrText>
            </w:r>
            <w:r>
              <w:rPr>
                <w:rFonts w:ascii="Trebuchet MS" w:hAnsi="Trebuchet MS"/>
              </w:rPr>
            </w:r>
            <w:r>
              <w:rPr>
                <w:rFonts w:ascii="Trebuchet MS" w:hAnsi="Trebuchet MS"/>
              </w:rPr>
              <w:fldChar w:fldCharType="separate"/>
            </w:r>
            <w:r>
              <w:rPr>
                <w:rFonts w:ascii="Trebuchet MS" w:hAnsi="Trebuchet MS"/>
              </w:rPr>
              <w:fldChar w:fldCharType="end"/>
            </w:r>
          </w:p>
        </w:tc>
      </w:tr>
      <w:tr w:rsidR="00B80E54" w:rsidRPr="00F039BE" w14:paraId="577A52ED" w14:textId="77777777" w:rsidTr="00C5382C">
        <w:tc>
          <w:tcPr>
            <w:tcW w:w="12950" w:type="dxa"/>
            <w:gridSpan w:val="6"/>
            <w:shd w:val="clear" w:color="auto" w:fill="EA4125"/>
          </w:tcPr>
          <w:p w14:paraId="6FD84920" w14:textId="77777777" w:rsidR="00B80E54" w:rsidRPr="00F039BE" w:rsidRDefault="00B80E54" w:rsidP="00C5382C">
            <w:pPr>
              <w:spacing w:before="60" w:after="60"/>
              <w:rPr>
                <w:rStyle w:val="IntenseReference"/>
                <w:color w:val="auto"/>
              </w:rPr>
            </w:pPr>
            <w:r w:rsidRPr="0036500A">
              <w:rPr>
                <w:rStyle w:val="IntenseReference"/>
                <w:color w:val="000000" w:themeColor="text1"/>
              </w:rPr>
              <w:t>Standard(s) of Performance:</w:t>
            </w:r>
          </w:p>
        </w:tc>
      </w:tr>
      <w:tr w:rsidR="00EC0F69" w:rsidRPr="00F039BE" w14:paraId="546CFC23" w14:textId="77777777" w:rsidTr="00C5382C">
        <w:tc>
          <w:tcPr>
            <w:tcW w:w="12950" w:type="dxa"/>
            <w:gridSpan w:val="6"/>
          </w:tcPr>
          <w:p w14:paraId="0ACC2325" w14:textId="03472D39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>
              <w:t>[List the MSA Community Evaluation Framework Standard(s) that the project specifically supports]</w:t>
            </w:r>
          </w:p>
        </w:tc>
      </w:tr>
      <w:tr w:rsidR="00EC0F69" w:rsidRPr="00F039BE" w14:paraId="62DCA205" w14:textId="77777777" w:rsidTr="00C5382C">
        <w:tc>
          <w:tcPr>
            <w:tcW w:w="6475" w:type="dxa"/>
            <w:gridSpan w:val="3"/>
            <w:shd w:val="clear" w:color="auto" w:fill="66C6BF"/>
          </w:tcPr>
          <w:p w14:paraId="74119F4E" w14:textId="49B367EA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Title:</w:t>
            </w:r>
          </w:p>
        </w:tc>
        <w:tc>
          <w:tcPr>
            <w:tcW w:w="6475" w:type="dxa"/>
            <w:gridSpan w:val="3"/>
            <w:shd w:val="clear" w:color="auto" w:fill="66C6BF"/>
          </w:tcPr>
          <w:p w14:paraId="6319764F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Completion Status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61174903" w14:textId="77777777" w:rsidTr="00C5382C">
        <w:tc>
          <w:tcPr>
            <w:tcW w:w="6475" w:type="dxa"/>
            <w:gridSpan w:val="3"/>
          </w:tcPr>
          <w:p w14:paraId="4540742E" w14:textId="77777777" w:rsidR="00EC0F69" w:rsidRPr="00F039BE" w:rsidRDefault="00EC0F69" w:rsidP="00EC0F69">
            <w:pPr>
              <w:spacing w:before="60" w:after="60"/>
            </w:pPr>
            <w:r>
              <w:t xml:space="preserve"> [Use the project title listed in your annual work plan]</w:t>
            </w:r>
          </w:p>
        </w:tc>
        <w:tc>
          <w:tcPr>
            <w:tcW w:w="6475" w:type="dxa"/>
            <w:gridSpan w:val="3"/>
          </w:tcPr>
          <w:p w14:paraId="54B5E4CC" w14:textId="02A65673" w:rsidR="00EC0F69" w:rsidRPr="00F039BE" w:rsidRDefault="00EC0F69" w:rsidP="00EC0F69">
            <w:pPr>
              <w:spacing w:before="60" w:after="60"/>
            </w:pPr>
            <w:r>
              <w:t>[Indicate whether completed or in progress; provide dates]</w:t>
            </w:r>
          </w:p>
        </w:tc>
      </w:tr>
      <w:tr w:rsidR="00EC0F69" w:rsidRPr="00F039BE" w14:paraId="4FE13670" w14:textId="77777777" w:rsidTr="00C5382C">
        <w:tc>
          <w:tcPr>
            <w:tcW w:w="12950" w:type="dxa"/>
            <w:gridSpan w:val="6"/>
            <w:shd w:val="clear" w:color="auto" w:fill="66C6BF"/>
          </w:tcPr>
          <w:p w14:paraId="5558EF4D" w14:textId="77777777" w:rsidR="00EC0F69" w:rsidRPr="00F039BE" w:rsidRDefault="00EC0F69" w:rsidP="00EC0F69">
            <w:pPr>
              <w:spacing w:before="60" w:after="60"/>
              <w:rPr>
                <w:rStyle w:val="IntenseReference"/>
                <w:color w:val="auto"/>
              </w:rPr>
            </w:pPr>
            <w:r w:rsidRPr="00F039BE">
              <w:rPr>
                <w:rStyle w:val="IntenseReference"/>
                <w:color w:val="auto"/>
              </w:rPr>
              <w:t>Project Description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Outputs</w:t>
            </w:r>
            <w:r>
              <w:rPr>
                <w:rStyle w:val="IntenseReference"/>
                <w:color w:val="auto"/>
              </w:rPr>
              <w:t xml:space="preserve">/ </w:t>
            </w:r>
            <w:r w:rsidRPr="00F039BE">
              <w:rPr>
                <w:rStyle w:val="IntenseReference"/>
                <w:color w:val="auto"/>
              </w:rPr>
              <w:t>Outcomes</w:t>
            </w:r>
            <w:r>
              <w:rPr>
                <w:rStyle w:val="IntenseReference"/>
                <w:color w:val="auto"/>
              </w:rPr>
              <w:t>:</w:t>
            </w:r>
          </w:p>
        </w:tc>
      </w:tr>
      <w:tr w:rsidR="00EC0F69" w:rsidRPr="00F039BE" w14:paraId="151B89AB" w14:textId="77777777" w:rsidTr="00C5382C">
        <w:tc>
          <w:tcPr>
            <w:tcW w:w="12950" w:type="dxa"/>
            <w:gridSpan w:val="6"/>
          </w:tcPr>
          <w:p w14:paraId="0DF23BE2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[Provide a 1-2 sentence project description]</w:t>
            </w:r>
          </w:p>
          <w:p w14:paraId="20F014BC" w14:textId="77777777" w:rsidR="00EC0F69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[Identify what was implemented/accomplished/completed. Quantify activities as much as possible]</w:t>
            </w:r>
          </w:p>
          <w:p w14:paraId="35583CA6" w14:textId="424F3678" w:rsidR="00EC0F69" w:rsidRPr="00F039BE" w:rsidRDefault="00EC0F69" w:rsidP="00EC0F69">
            <w:pPr>
              <w:pStyle w:val="ListParagraph"/>
              <w:numPr>
                <w:ilvl w:val="0"/>
                <w:numId w:val="39"/>
              </w:numPr>
              <w:spacing w:before="60" w:after="60"/>
            </w:pPr>
            <w:r>
              <w:t>[Describe results and how you measured the impact]</w:t>
            </w:r>
          </w:p>
        </w:tc>
      </w:tr>
    </w:tbl>
    <w:p w14:paraId="1CE3CD6F" w14:textId="77777777" w:rsidR="00B80E54" w:rsidRDefault="00B80E54" w:rsidP="00B80E54">
      <w:pPr>
        <w:spacing w:before="60" w:after="60"/>
      </w:pPr>
    </w:p>
    <w:sectPr w:rsidR="00B80E54" w:rsidSect="00F471E6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685F6" w14:textId="77777777" w:rsidR="00DB1722" w:rsidRDefault="00DB1722" w:rsidP="00D76E9A">
      <w:pPr>
        <w:spacing w:after="0" w:line="240" w:lineRule="auto"/>
      </w:pPr>
      <w:r>
        <w:separator/>
      </w:r>
    </w:p>
  </w:endnote>
  <w:endnote w:type="continuationSeparator" w:id="0">
    <w:p w14:paraId="5E99903B" w14:textId="77777777" w:rsidR="00DB1722" w:rsidRDefault="00DB1722" w:rsidP="00D7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B1E6" w14:textId="52FB5008" w:rsidR="00B71B8D" w:rsidRPr="005A6A52" w:rsidRDefault="005A6A52" w:rsidP="005A6A52">
    <w:pPr>
      <w:rPr>
        <w:sz w:val="12"/>
        <w:szCs w:val="12"/>
      </w:rPr>
    </w:pPr>
    <w:r w:rsidRPr="005A6A52">
      <w:t>202</w:t>
    </w:r>
    <w:r w:rsidR="00640F1F">
      <w:t>6</w:t>
    </w:r>
    <w:r w:rsidRPr="005A6A52">
      <w:t xml:space="preserve"> Local Program Annual Performance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5EC51" w14:textId="77777777" w:rsidR="00DB1722" w:rsidRDefault="00DB1722" w:rsidP="00D76E9A">
      <w:pPr>
        <w:spacing w:after="0" w:line="240" w:lineRule="auto"/>
      </w:pPr>
      <w:r>
        <w:separator/>
      </w:r>
    </w:p>
  </w:footnote>
  <w:footnote w:type="continuationSeparator" w:id="0">
    <w:p w14:paraId="0C921723" w14:textId="77777777" w:rsidR="00DB1722" w:rsidRDefault="00DB1722" w:rsidP="00D76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00673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921937" w14:textId="6A285471" w:rsidR="00B71B8D" w:rsidRDefault="00B71B8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01301A" w14:textId="77777777" w:rsidR="00B71B8D" w:rsidRDefault="00B71B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4C5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74FA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26CF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807B1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23E2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4246E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61461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83128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76B06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91F28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70D1C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D288A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0017D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00789"/>
    <w:multiLevelType w:val="hybridMultilevel"/>
    <w:tmpl w:val="98D00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B08BD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33700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A43FC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31BAB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8188D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977BE7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F3791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329A7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A4871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C2413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950AA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91D27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F77CD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B62CB4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230A9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7610F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294393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B4F7E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696C12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37025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05513"/>
    <w:multiLevelType w:val="hybridMultilevel"/>
    <w:tmpl w:val="8F02C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EE0EE3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865A1"/>
    <w:multiLevelType w:val="hybridMultilevel"/>
    <w:tmpl w:val="8F02C9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B483A"/>
    <w:multiLevelType w:val="hybridMultilevel"/>
    <w:tmpl w:val="AB02F0F4"/>
    <w:lvl w:ilvl="0" w:tplc="88EA012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53592"/>
    <w:multiLevelType w:val="hybridMultilevel"/>
    <w:tmpl w:val="AB02F0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561499">
    <w:abstractNumId w:val="12"/>
  </w:num>
  <w:num w:numId="2" w16cid:durableId="897790268">
    <w:abstractNumId w:val="37"/>
  </w:num>
  <w:num w:numId="3" w16cid:durableId="1502968850">
    <w:abstractNumId w:val="27"/>
  </w:num>
  <w:num w:numId="4" w16cid:durableId="1887330438">
    <w:abstractNumId w:val="16"/>
  </w:num>
  <w:num w:numId="5" w16cid:durableId="1577398154">
    <w:abstractNumId w:val="25"/>
  </w:num>
  <w:num w:numId="6" w16cid:durableId="368725063">
    <w:abstractNumId w:val="10"/>
  </w:num>
  <w:num w:numId="7" w16cid:durableId="527837837">
    <w:abstractNumId w:val="7"/>
  </w:num>
  <w:num w:numId="8" w16cid:durableId="1955093912">
    <w:abstractNumId w:val="5"/>
  </w:num>
  <w:num w:numId="9" w16cid:durableId="1236672289">
    <w:abstractNumId w:val="24"/>
  </w:num>
  <w:num w:numId="10" w16cid:durableId="407046479">
    <w:abstractNumId w:val="18"/>
  </w:num>
  <w:num w:numId="11" w16cid:durableId="1773549354">
    <w:abstractNumId w:val="0"/>
  </w:num>
  <w:num w:numId="12" w16cid:durableId="529606470">
    <w:abstractNumId w:val="8"/>
  </w:num>
  <w:num w:numId="13" w16cid:durableId="2066296432">
    <w:abstractNumId w:val="1"/>
  </w:num>
  <w:num w:numId="14" w16cid:durableId="2060779761">
    <w:abstractNumId w:val="26"/>
  </w:num>
  <w:num w:numId="15" w16cid:durableId="1015182595">
    <w:abstractNumId w:val="19"/>
  </w:num>
  <w:num w:numId="16" w16cid:durableId="290747759">
    <w:abstractNumId w:val="9"/>
  </w:num>
  <w:num w:numId="17" w16cid:durableId="1532186396">
    <w:abstractNumId w:val="34"/>
  </w:num>
  <w:num w:numId="18" w16cid:durableId="652804716">
    <w:abstractNumId w:val="33"/>
  </w:num>
  <w:num w:numId="19" w16cid:durableId="363135553">
    <w:abstractNumId w:val="6"/>
  </w:num>
  <w:num w:numId="20" w16cid:durableId="1418014017">
    <w:abstractNumId w:val="32"/>
  </w:num>
  <w:num w:numId="21" w16cid:durableId="961154714">
    <w:abstractNumId w:val="15"/>
  </w:num>
  <w:num w:numId="22" w16cid:durableId="1024094240">
    <w:abstractNumId w:val="35"/>
  </w:num>
  <w:num w:numId="23" w16cid:durableId="1004240064">
    <w:abstractNumId w:val="3"/>
  </w:num>
  <w:num w:numId="24" w16cid:durableId="1650671865">
    <w:abstractNumId w:val="31"/>
  </w:num>
  <w:num w:numId="25" w16cid:durableId="1734353873">
    <w:abstractNumId w:val="14"/>
  </w:num>
  <w:num w:numId="26" w16cid:durableId="1797409339">
    <w:abstractNumId w:val="11"/>
  </w:num>
  <w:num w:numId="27" w16cid:durableId="1464421668">
    <w:abstractNumId w:val="4"/>
  </w:num>
  <w:num w:numId="28" w16cid:durableId="401418066">
    <w:abstractNumId w:val="21"/>
  </w:num>
  <w:num w:numId="29" w16cid:durableId="159857024">
    <w:abstractNumId w:val="2"/>
  </w:num>
  <w:num w:numId="30" w16cid:durableId="118959697">
    <w:abstractNumId w:val="20"/>
  </w:num>
  <w:num w:numId="31" w16cid:durableId="843545040">
    <w:abstractNumId w:val="23"/>
  </w:num>
  <w:num w:numId="32" w16cid:durableId="617639226">
    <w:abstractNumId w:val="36"/>
  </w:num>
  <w:num w:numId="33" w16cid:durableId="330573697">
    <w:abstractNumId w:val="30"/>
  </w:num>
  <w:num w:numId="34" w16cid:durableId="1943873741">
    <w:abstractNumId w:val="28"/>
  </w:num>
  <w:num w:numId="35" w16cid:durableId="1329669538">
    <w:abstractNumId w:val="38"/>
  </w:num>
  <w:num w:numId="36" w16cid:durableId="1225525630">
    <w:abstractNumId w:val="22"/>
  </w:num>
  <w:num w:numId="37" w16cid:durableId="389888782">
    <w:abstractNumId w:val="17"/>
  </w:num>
  <w:num w:numId="38" w16cid:durableId="1010643081">
    <w:abstractNumId w:val="29"/>
  </w:num>
  <w:num w:numId="39" w16cid:durableId="44597600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E6"/>
    <w:rsid w:val="00006483"/>
    <w:rsid w:val="0000757A"/>
    <w:rsid w:val="0001478E"/>
    <w:rsid w:val="00022D04"/>
    <w:rsid w:val="000422E8"/>
    <w:rsid w:val="00063011"/>
    <w:rsid w:val="000B3D38"/>
    <w:rsid w:val="000C4D3A"/>
    <w:rsid w:val="000E18B6"/>
    <w:rsid w:val="000E27A8"/>
    <w:rsid w:val="000F78A2"/>
    <w:rsid w:val="00121EEE"/>
    <w:rsid w:val="00131FE6"/>
    <w:rsid w:val="00137681"/>
    <w:rsid w:val="001519E7"/>
    <w:rsid w:val="001641EE"/>
    <w:rsid w:val="00174759"/>
    <w:rsid w:val="001C490D"/>
    <w:rsid w:val="001E00E7"/>
    <w:rsid w:val="001E3F57"/>
    <w:rsid w:val="00200B7F"/>
    <w:rsid w:val="002116B9"/>
    <w:rsid w:val="002139D4"/>
    <w:rsid w:val="00216D29"/>
    <w:rsid w:val="002176A2"/>
    <w:rsid w:val="00222626"/>
    <w:rsid w:val="00223E0F"/>
    <w:rsid w:val="00240F04"/>
    <w:rsid w:val="00273EAF"/>
    <w:rsid w:val="002959C5"/>
    <w:rsid w:val="002C625B"/>
    <w:rsid w:val="002E06C0"/>
    <w:rsid w:val="002F5E38"/>
    <w:rsid w:val="00302CF2"/>
    <w:rsid w:val="00317453"/>
    <w:rsid w:val="00360582"/>
    <w:rsid w:val="00365217"/>
    <w:rsid w:val="00372BA9"/>
    <w:rsid w:val="0038769F"/>
    <w:rsid w:val="003C6AEA"/>
    <w:rsid w:val="004035E0"/>
    <w:rsid w:val="00424362"/>
    <w:rsid w:val="00432D21"/>
    <w:rsid w:val="0044796E"/>
    <w:rsid w:val="00460CD5"/>
    <w:rsid w:val="0047204B"/>
    <w:rsid w:val="004771F5"/>
    <w:rsid w:val="004A0ADF"/>
    <w:rsid w:val="004B1529"/>
    <w:rsid w:val="004B3A96"/>
    <w:rsid w:val="004C2EA2"/>
    <w:rsid w:val="004C55C6"/>
    <w:rsid w:val="004D265C"/>
    <w:rsid w:val="004D4DCB"/>
    <w:rsid w:val="004D7D44"/>
    <w:rsid w:val="004E560F"/>
    <w:rsid w:val="004E66F6"/>
    <w:rsid w:val="00505258"/>
    <w:rsid w:val="00521C86"/>
    <w:rsid w:val="0053627B"/>
    <w:rsid w:val="0054099C"/>
    <w:rsid w:val="00540D60"/>
    <w:rsid w:val="00550DB9"/>
    <w:rsid w:val="0055717A"/>
    <w:rsid w:val="0056678B"/>
    <w:rsid w:val="005A6A52"/>
    <w:rsid w:val="005B01DC"/>
    <w:rsid w:val="005C1972"/>
    <w:rsid w:val="005C3B1A"/>
    <w:rsid w:val="006109B3"/>
    <w:rsid w:val="006234F3"/>
    <w:rsid w:val="00625CE8"/>
    <w:rsid w:val="00640F1F"/>
    <w:rsid w:val="00690EE2"/>
    <w:rsid w:val="00696C57"/>
    <w:rsid w:val="006B0305"/>
    <w:rsid w:val="00717934"/>
    <w:rsid w:val="007234C1"/>
    <w:rsid w:val="00726A40"/>
    <w:rsid w:val="00732785"/>
    <w:rsid w:val="007506B8"/>
    <w:rsid w:val="00795819"/>
    <w:rsid w:val="007B3C27"/>
    <w:rsid w:val="007B634F"/>
    <w:rsid w:val="007C14B2"/>
    <w:rsid w:val="007C76D5"/>
    <w:rsid w:val="007E15A8"/>
    <w:rsid w:val="007E358E"/>
    <w:rsid w:val="007E39A5"/>
    <w:rsid w:val="00805189"/>
    <w:rsid w:val="0083381F"/>
    <w:rsid w:val="00854DFD"/>
    <w:rsid w:val="00867737"/>
    <w:rsid w:val="00871389"/>
    <w:rsid w:val="00876173"/>
    <w:rsid w:val="00880D41"/>
    <w:rsid w:val="00891C18"/>
    <w:rsid w:val="008D667F"/>
    <w:rsid w:val="008E4B7B"/>
    <w:rsid w:val="008F5674"/>
    <w:rsid w:val="0090094B"/>
    <w:rsid w:val="009362BE"/>
    <w:rsid w:val="00956ADE"/>
    <w:rsid w:val="00961174"/>
    <w:rsid w:val="0097180D"/>
    <w:rsid w:val="00973796"/>
    <w:rsid w:val="009929AE"/>
    <w:rsid w:val="009A2E15"/>
    <w:rsid w:val="009A331D"/>
    <w:rsid w:val="009B7296"/>
    <w:rsid w:val="009C7551"/>
    <w:rsid w:val="009D0AD8"/>
    <w:rsid w:val="009D4685"/>
    <w:rsid w:val="009F2E47"/>
    <w:rsid w:val="00A030F1"/>
    <w:rsid w:val="00A31EC1"/>
    <w:rsid w:val="00A35576"/>
    <w:rsid w:val="00A56246"/>
    <w:rsid w:val="00A9216A"/>
    <w:rsid w:val="00AA0129"/>
    <w:rsid w:val="00AA2763"/>
    <w:rsid w:val="00AA2FB2"/>
    <w:rsid w:val="00AA4B0E"/>
    <w:rsid w:val="00AB0112"/>
    <w:rsid w:val="00AC275F"/>
    <w:rsid w:val="00AE3EE3"/>
    <w:rsid w:val="00AF7B07"/>
    <w:rsid w:val="00B242BE"/>
    <w:rsid w:val="00B36EE7"/>
    <w:rsid w:val="00B41371"/>
    <w:rsid w:val="00B6142A"/>
    <w:rsid w:val="00B71B8D"/>
    <w:rsid w:val="00B804FA"/>
    <w:rsid w:val="00B80E54"/>
    <w:rsid w:val="00B834EE"/>
    <w:rsid w:val="00BA25DA"/>
    <w:rsid w:val="00BB68ED"/>
    <w:rsid w:val="00BC0568"/>
    <w:rsid w:val="00BD6621"/>
    <w:rsid w:val="00BE0941"/>
    <w:rsid w:val="00C32D15"/>
    <w:rsid w:val="00C6013F"/>
    <w:rsid w:val="00C61FFA"/>
    <w:rsid w:val="00C63EF9"/>
    <w:rsid w:val="00C71A09"/>
    <w:rsid w:val="00C779D7"/>
    <w:rsid w:val="00C8704D"/>
    <w:rsid w:val="00CA004C"/>
    <w:rsid w:val="00CF30AE"/>
    <w:rsid w:val="00D36BA1"/>
    <w:rsid w:val="00D43301"/>
    <w:rsid w:val="00D63BF1"/>
    <w:rsid w:val="00D7222B"/>
    <w:rsid w:val="00D76E9A"/>
    <w:rsid w:val="00DB1722"/>
    <w:rsid w:val="00DC06B5"/>
    <w:rsid w:val="00DE782C"/>
    <w:rsid w:val="00DE7975"/>
    <w:rsid w:val="00E01CF2"/>
    <w:rsid w:val="00E0203E"/>
    <w:rsid w:val="00E14E15"/>
    <w:rsid w:val="00E564FA"/>
    <w:rsid w:val="00E6190F"/>
    <w:rsid w:val="00E748A1"/>
    <w:rsid w:val="00E77A09"/>
    <w:rsid w:val="00EA4C38"/>
    <w:rsid w:val="00EB1522"/>
    <w:rsid w:val="00EB27B3"/>
    <w:rsid w:val="00EB49AE"/>
    <w:rsid w:val="00EB536F"/>
    <w:rsid w:val="00EC0F69"/>
    <w:rsid w:val="00F039BE"/>
    <w:rsid w:val="00F1101A"/>
    <w:rsid w:val="00F2303F"/>
    <w:rsid w:val="00F43B2C"/>
    <w:rsid w:val="00F471E6"/>
    <w:rsid w:val="00F52994"/>
    <w:rsid w:val="00F57B94"/>
    <w:rsid w:val="00F704CD"/>
    <w:rsid w:val="00F71BF1"/>
    <w:rsid w:val="00F77E81"/>
    <w:rsid w:val="00F902C3"/>
    <w:rsid w:val="00FA05B2"/>
    <w:rsid w:val="00FC6D6C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16E1F"/>
  <w15:chartTrackingRefBased/>
  <w15:docId w15:val="{E1179918-7844-49F1-B3A0-6C5B65BE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8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F471E6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7B3C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F7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921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76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E9A"/>
  </w:style>
  <w:style w:type="paragraph" w:styleId="Footer">
    <w:name w:val="footer"/>
    <w:basedOn w:val="Normal"/>
    <w:link w:val="FooterChar"/>
    <w:uiPriority w:val="99"/>
    <w:unhideWhenUsed/>
    <w:rsid w:val="00D76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E9A"/>
  </w:style>
  <w:style w:type="character" w:styleId="Hyperlink">
    <w:name w:val="Hyperlink"/>
    <w:basedOn w:val="DefaultParagraphFont"/>
    <w:uiPriority w:val="99"/>
    <w:unhideWhenUsed/>
    <w:rsid w:val="00BE09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6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6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Barnhart</dc:creator>
  <cp:keywords/>
  <dc:description/>
  <cp:lastModifiedBy>Amy Barnhart</cp:lastModifiedBy>
  <cp:revision>3</cp:revision>
  <dcterms:created xsi:type="dcterms:W3CDTF">2026-08-17T23:35:00Z</dcterms:created>
  <dcterms:modified xsi:type="dcterms:W3CDTF">2026-08-18T22:40:00Z</dcterms:modified>
</cp:coreProperties>
</file>