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12067793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7A4A2D">
        <w:rPr>
          <w:rFonts w:ascii="Calibri" w:eastAsia="Times New Roman" w:hAnsi="Calibri" w:cs="Times New Roman"/>
          <w:b/>
          <w:bCs/>
          <w:sz w:val="28"/>
          <w:szCs w:val="24"/>
        </w:rPr>
        <w:t>Wayfinding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Manager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7030032E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7A4A2D">
        <w:rPr>
          <w:rFonts w:ascii="Calibri" w:eastAsia="Times New Roman" w:hAnsi="Calibri" w:cs="Times New Roman"/>
          <w:b/>
          <w:bCs/>
        </w:rPr>
        <w:t>Wayfinding</w:t>
      </w:r>
      <w:r w:rsidR="00506335">
        <w:rPr>
          <w:rFonts w:ascii="Calibri" w:eastAsia="Times New Roman" w:hAnsi="Calibri" w:cs="Times New Roman"/>
          <w:b/>
          <w:bCs/>
        </w:rPr>
        <w:t xml:space="preserve"> Manager</w:t>
      </w:r>
    </w:p>
    <w:p w14:paraId="60ABE54A" w14:textId="77777777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F3131F4" w14:textId="6E3AE9B5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Number of volunteers needed: 1</w:t>
      </w:r>
    </w:p>
    <w:p w14:paraId="3E1885DD" w14:textId="77777777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6242D699" w14:textId="1B213C1C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17EE2BD1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</w:t>
      </w:r>
      <w:r w:rsidR="007A4A2D">
        <w:rPr>
          <w:rFonts w:ascii="Calibri" w:eastAsia="Times New Roman" w:hAnsi="Calibri" w:cs="Times New Roman"/>
        </w:rPr>
        <w:t>Wayfinding</w:t>
      </w:r>
      <w:r w:rsidR="00506335">
        <w:rPr>
          <w:rFonts w:ascii="Calibri" w:eastAsia="Times New Roman" w:hAnsi="Calibri" w:cs="Times New Roman"/>
        </w:rPr>
        <w:t xml:space="preserve"> Manager serves as the lead organizer for </w:t>
      </w:r>
      <w:r w:rsidR="007A4A2D">
        <w:rPr>
          <w:rFonts w:ascii="Calibri" w:eastAsia="Times New Roman" w:hAnsi="Calibri" w:cs="Times New Roman"/>
        </w:rPr>
        <w:t>identifying locations</w:t>
      </w:r>
      <w:r w:rsidR="00F7437D">
        <w:rPr>
          <w:rFonts w:ascii="Calibri" w:eastAsia="Times New Roman" w:hAnsi="Calibri" w:cs="Times New Roman"/>
        </w:rPr>
        <w:t xml:space="preserve">, </w:t>
      </w:r>
      <w:r w:rsidR="007A4A2D">
        <w:rPr>
          <w:rFonts w:ascii="Calibri" w:eastAsia="Times New Roman" w:hAnsi="Calibri" w:cs="Times New Roman"/>
        </w:rPr>
        <w:t>design</w:t>
      </w:r>
      <w:r w:rsidR="00F7437D">
        <w:rPr>
          <w:rFonts w:ascii="Calibri" w:eastAsia="Times New Roman" w:hAnsi="Calibri" w:cs="Times New Roman"/>
        </w:rPr>
        <w:t xml:space="preserve">ing, and overseeing installation of </w:t>
      </w:r>
      <w:r w:rsidR="007A4A2D">
        <w:rPr>
          <w:rFonts w:ascii="Calibri" w:eastAsia="Times New Roman" w:hAnsi="Calibri" w:cs="Times New Roman"/>
        </w:rPr>
        <w:t>wayfinding elements around the Farmers Market</w:t>
      </w:r>
      <w:r w:rsidR="00506335">
        <w:rPr>
          <w:rFonts w:ascii="Calibri" w:eastAsia="Times New Roman" w:hAnsi="Calibri" w:cs="Times New Roman"/>
        </w:rPr>
        <w:t xml:space="preserve">. </w:t>
      </w:r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0EB4AF1" w14:textId="77777777" w:rsidR="007A4A2D" w:rsidRDefault="00F81D23" w:rsidP="007A4A2D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7A4A2D">
        <w:rPr>
          <w:rFonts w:ascii="Calibri" w:eastAsia="Times New Roman" w:hAnsi="Calibri" w:cs="Times New Roman"/>
        </w:rPr>
        <w:t>Home Base: Canyon and Mermod (outside the MainStreet office)</w:t>
      </w:r>
    </w:p>
    <w:p w14:paraId="66B3A1FE" w14:textId="64E75F52" w:rsidR="00F81D23" w:rsidRPr="00506335" w:rsidRDefault="007A4A2D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Wayfinding Installations – throughout the district, directing people to the Farmer’s Market</w:t>
      </w:r>
    </w:p>
    <w:p w14:paraId="145A6A0A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7777777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791EB324" w14:textId="745C01DC" w:rsidR="00506335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Delegate tasks among team members based on their interest and abilities</w:t>
      </w:r>
    </w:p>
    <w:p w14:paraId="577B928E" w14:textId="5C2D7B11" w:rsidR="00506335" w:rsidRDefault="007A4A2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Organize effort to identify key wayfinding installation locations and content</w:t>
      </w:r>
      <w:r w:rsidR="00B36E56">
        <w:rPr>
          <w:rFonts w:ascii="Calibri" w:eastAsia="Times New Roman" w:hAnsi="Calibri" w:cs="Times New Roman"/>
        </w:rPr>
        <w:t xml:space="preserve"> to achieve key goals </w:t>
      </w:r>
      <w:r w:rsidR="002466EC">
        <w:rPr>
          <w:rFonts w:ascii="Calibri" w:eastAsia="Times New Roman" w:hAnsi="Calibri" w:cs="Times New Roman"/>
        </w:rPr>
        <w:t xml:space="preserve">and requirements </w:t>
      </w:r>
      <w:r w:rsidR="00B36E56">
        <w:rPr>
          <w:rFonts w:ascii="Calibri" w:eastAsia="Times New Roman" w:hAnsi="Calibri" w:cs="Times New Roman"/>
        </w:rPr>
        <w:t>outlined in project brief</w:t>
      </w:r>
    </w:p>
    <w:p w14:paraId="3DD2EFE5" w14:textId="29AECE9F" w:rsidR="005A3673" w:rsidRDefault="005A3673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Provide leadership in design planning and materials/tools inventory</w:t>
      </w:r>
    </w:p>
    <w:p w14:paraId="55D37B44" w14:textId="15079476" w:rsidR="003118CD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Monitor overall timeframe to complete installation in the time allotted</w:t>
      </w:r>
    </w:p>
    <w:p w14:paraId="7CBAD01B" w14:textId="351460A9" w:rsidR="003E3FD2" w:rsidRDefault="005A3673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Support team members as needed for completion of tasks</w:t>
      </w:r>
    </w:p>
    <w:p w14:paraId="057798A9" w14:textId="2F916E90" w:rsidR="00C0731E" w:rsidRPr="003E3FD2" w:rsidRDefault="00C0731E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Coordinate any “take-down” or materials return at the end of the build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0C76E510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Reports to:</w:t>
      </w:r>
      <w:r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Overall Manager</w:t>
      </w:r>
      <w:r w:rsidR="002210C7">
        <w:rPr>
          <w:rFonts w:ascii="Calibri" w:eastAsia="Times New Roman" w:hAnsi="Calibri" w:cs="Times New Roman"/>
        </w:rPr>
        <w:t>s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071FCE51" w14:textId="4E26BC93" w:rsidR="005A3673" w:rsidRDefault="005A3673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Skills in organization, leadership and communication</w:t>
      </w:r>
    </w:p>
    <w:p w14:paraId="60237540" w14:textId="79717703" w:rsidR="005A3673" w:rsidRDefault="006E55A0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explain different tasks and delegate based on team member interests and strengths</w:t>
      </w:r>
    </w:p>
    <w:p w14:paraId="4ED58D89" w14:textId="305B7BCC" w:rsidR="00D05151" w:rsidRDefault="00D05151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Level of comfort with </w:t>
      </w:r>
      <w:r w:rsidR="007A4A2D">
        <w:rPr>
          <w:rFonts w:ascii="Calibri" w:eastAsia="Times New Roman" w:hAnsi="Calibri" w:cs="Times New Roman"/>
        </w:rPr>
        <w:t>wayfinding principles</w:t>
      </w:r>
    </w:p>
    <w:p w14:paraId="56234760" w14:textId="2051800F" w:rsidR="006E55A0" w:rsidRPr="005A3673" w:rsidRDefault="00D05151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Understanding of how to use different materials to </w:t>
      </w:r>
      <w:r w:rsidR="007A4A2D">
        <w:rPr>
          <w:rFonts w:ascii="Calibri" w:eastAsia="Times New Roman" w:hAnsi="Calibri" w:cs="Times New Roman"/>
        </w:rPr>
        <w:t>create accessible messaging that gets people excited about visiting a place</w:t>
      </w:r>
      <w:r w:rsidR="00B30023">
        <w:rPr>
          <w:rFonts w:ascii="Calibri" w:eastAsia="Times New Roman" w:hAnsi="Calibri" w:cs="Times New Roman"/>
        </w:rPr>
        <w:t xml:space="preserve"> </w:t>
      </w:r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5048122" w14:textId="2AAA7B2F" w:rsidR="00F81D23" w:rsidRPr="005A367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A3673">
        <w:rPr>
          <w:rFonts w:ascii="Calibri" w:eastAsia="Times New Roman" w:hAnsi="Calibri" w:cs="Times New Roman"/>
        </w:rPr>
        <w:t>Comfortable clothes for warm weather and physical movement, hat, sunglasses</w:t>
      </w:r>
      <w:r w:rsidR="007A4A2D">
        <w:rPr>
          <w:rFonts w:ascii="Calibri" w:eastAsia="Times New Roman" w:hAnsi="Calibri" w:cs="Times New Roman"/>
        </w:rPr>
        <w:t>, good shoes for walking</w:t>
      </w:r>
    </w:p>
    <w:p w14:paraId="28DAE346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7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6"/>
  </w:num>
  <w:num w:numId="8" w16cid:durableId="151796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11085F"/>
    <w:rsid w:val="001F0329"/>
    <w:rsid w:val="002210C7"/>
    <w:rsid w:val="002466EC"/>
    <w:rsid w:val="002E6B20"/>
    <w:rsid w:val="003118CD"/>
    <w:rsid w:val="003A3989"/>
    <w:rsid w:val="003E3FD2"/>
    <w:rsid w:val="00506335"/>
    <w:rsid w:val="0056435C"/>
    <w:rsid w:val="005A3673"/>
    <w:rsid w:val="006E55A0"/>
    <w:rsid w:val="007A4A2D"/>
    <w:rsid w:val="00926E79"/>
    <w:rsid w:val="00A9096A"/>
    <w:rsid w:val="00B30023"/>
    <w:rsid w:val="00B36E56"/>
    <w:rsid w:val="00B5653D"/>
    <w:rsid w:val="00B64C47"/>
    <w:rsid w:val="00C0731E"/>
    <w:rsid w:val="00D05151"/>
    <w:rsid w:val="00F7437D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20</cp:revision>
  <dcterms:created xsi:type="dcterms:W3CDTF">2014-12-09T23:33:00Z</dcterms:created>
  <dcterms:modified xsi:type="dcterms:W3CDTF">2023-09-01T19:39:00Z</dcterms:modified>
</cp:coreProperties>
</file>