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7D52FFA9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701289">
        <w:rPr>
          <w:rFonts w:ascii="Calibri" w:eastAsia="Times New Roman" w:hAnsi="Calibri" w:cs="Times New Roman"/>
          <w:b/>
          <w:bCs/>
          <w:sz w:val="28"/>
          <w:szCs w:val="24"/>
        </w:rPr>
        <w:t>Wayfinding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4A4B09">
        <w:rPr>
          <w:rFonts w:ascii="Calibri" w:eastAsia="Times New Roman" w:hAnsi="Calibri" w:cs="Times New Roman"/>
          <w:b/>
          <w:bCs/>
          <w:sz w:val="28"/>
          <w:szCs w:val="24"/>
        </w:rPr>
        <w:t>Creator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66CAA32B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701289">
        <w:rPr>
          <w:rFonts w:ascii="Calibri" w:eastAsia="Times New Roman" w:hAnsi="Calibri" w:cs="Times New Roman"/>
          <w:b/>
          <w:bCs/>
        </w:rPr>
        <w:t>Wayfinding</w:t>
      </w:r>
      <w:r w:rsidR="00506335">
        <w:rPr>
          <w:rFonts w:ascii="Calibri" w:eastAsia="Times New Roman" w:hAnsi="Calibri" w:cs="Times New Roman"/>
          <w:b/>
          <w:bCs/>
        </w:rPr>
        <w:t xml:space="preserve"> </w:t>
      </w:r>
      <w:r w:rsidR="004A4B09">
        <w:rPr>
          <w:rFonts w:ascii="Calibri" w:eastAsia="Times New Roman" w:hAnsi="Calibri" w:cs="Times New Roman"/>
          <w:b/>
          <w:bCs/>
        </w:rPr>
        <w:t>Creator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251EE10A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Number of volunteers needed: </w:t>
      </w:r>
      <w:r w:rsidR="00654F67">
        <w:rPr>
          <w:rFonts w:ascii="Calibri" w:eastAsia="Times New Roman" w:hAnsi="Calibri" w:cs="Times New Roman"/>
          <w:b/>
          <w:bCs/>
        </w:rPr>
        <w:t>up to 7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B1A2CDA" w14:textId="7637878D" w:rsidR="00654F6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0E517E82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A5A6D2B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3CF7F7B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DF2E9AD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93C00AE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E6DCB9A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3DE5A81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0E2CEEF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607116E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9BAD86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19A5BA6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00C15D1" w14:textId="795024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427F837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1537E2C0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701289">
        <w:rPr>
          <w:rFonts w:ascii="Calibri" w:eastAsia="Times New Roman" w:hAnsi="Calibri" w:cs="Times New Roman"/>
        </w:rPr>
        <w:t>Wayfinding</w:t>
      </w:r>
      <w:r w:rsidR="00506335">
        <w:rPr>
          <w:rFonts w:ascii="Calibri" w:eastAsia="Times New Roman" w:hAnsi="Calibri" w:cs="Times New Roman"/>
        </w:rPr>
        <w:t xml:space="preserve"> </w:t>
      </w:r>
      <w:r w:rsidR="004A4B09">
        <w:rPr>
          <w:rFonts w:ascii="Calibri" w:eastAsia="Times New Roman" w:hAnsi="Calibri" w:cs="Times New Roman"/>
        </w:rPr>
        <w:t xml:space="preserve">Creator is responsible for </w:t>
      </w:r>
      <w:r w:rsidR="00701289">
        <w:rPr>
          <w:rFonts w:ascii="Calibri" w:eastAsia="Times New Roman" w:hAnsi="Calibri" w:cs="Times New Roman"/>
        </w:rPr>
        <w:t>identifying locations and design, as well as building wayfinding installations throughout the CMS District to direct people to the Farmers Market.</w:t>
      </w:r>
      <w:r w:rsidR="00506335">
        <w:rPr>
          <w:rFonts w:ascii="Calibri" w:eastAsia="Times New Roman" w:hAnsi="Calibri" w:cs="Times New Roman"/>
        </w:rPr>
        <w:t xml:space="preserve">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4E117C2" w14:textId="77777777" w:rsidR="00701289" w:rsidRDefault="00F81D23" w:rsidP="00701289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701289">
        <w:rPr>
          <w:rFonts w:ascii="Calibri" w:eastAsia="Times New Roman" w:hAnsi="Calibri" w:cs="Times New Roman"/>
        </w:rPr>
        <w:t>Home Base: Canyon and Mermod (outside the MainStreet office)</w:t>
      </w:r>
    </w:p>
    <w:p w14:paraId="3A59345C" w14:textId="77777777" w:rsidR="00701289" w:rsidRPr="00BB6AC8" w:rsidRDefault="00701289" w:rsidP="00701289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Wayfinding Installations – throughout the district, directing people to the Farmer’s Market</w:t>
      </w:r>
    </w:p>
    <w:p w14:paraId="145A6A0A" w14:textId="0B3A80D2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257CD6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6E7E3816" w14:textId="18520EC2" w:rsidR="00EF5D69" w:rsidRDefault="004A4B09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Collaborate on</w:t>
      </w:r>
      <w:r w:rsidR="00654F67">
        <w:rPr>
          <w:rFonts w:ascii="Calibri" w:eastAsia="Times New Roman" w:hAnsi="Calibri" w:cs="Times New Roman"/>
        </w:rPr>
        <w:t xml:space="preserve"> ideas and input </w:t>
      </w:r>
      <w:r>
        <w:rPr>
          <w:rFonts w:ascii="Calibri" w:eastAsia="Times New Roman" w:hAnsi="Calibri" w:cs="Times New Roman"/>
        </w:rPr>
        <w:t xml:space="preserve">to </w:t>
      </w:r>
      <w:r w:rsidR="00701289">
        <w:rPr>
          <w:rFonts w:ascii="Calibri" w:eastAsia="Times New Roman" w:hAnsi="Calibri" w:cs="Times New Roman"/>
        </w:rPr>
        <w:t>identify locations for wayfinding installations</w:t>
      </w:r>
    </w:p>
    <w:p w14:paraId="791EB324" w14:textId="1A1F907D" w:rsidR="00506335" w:rsidRDefault="00701289" w:rsidP="00EF5D6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Locations should be at key locations and decision points that are visible</w:t>
      </w:r>
    </w:p>
    <w:p w14:paraId="61299F02" w14:textId="75BC1853" w:rsidR="00701289" w:rsidRDefault="00701289" w:rsidP="00EF5D6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Locations should not block access or create a hazard</w:t>
      </w:r>
    </w:p>
    <w:p w14:paraId="577B928E" w14:textId="5BCF24F3" w:rsidR="00506335" w:rsidRDefault="00701289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Collaborate on ideas and input to generate the design of the wayfinding installations</w:t>
      </w:r>
    </w:p>
    <w:p w14:paraId="56E78B8E" w14:textId="07302C23" w:rsidR="00701289" w:rsidRDefault="00701289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Creating signage or other messaging with available materials</w:t>
      </w:r>
    </w:p>
    <w:p w14:paraId="55D37B44" w14:textId="6607DE49" w:rsidR="003118CD" w:rsidRDefault="004A4B09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Creating </w:t>
      </w:r>
      <w:r w:rsidR="00EF5D69">
        <w:rPr>
          <w:rFonts w:ascii="Calibri" w:eastAsia="Times New Roman" w:hAnsi="Calibri" w:cs="Times New Roman"/>
        </w:rPr>
        <w:t>aesthetic elements (cutting, drawing, etc.) to support shared theme between each activation installation</w:t>
      </w:r>
    </w:p>
    <w:p w14:paraId="2C09BFC7" w14:textId="2897E3B8" w:rsidR="00701289" w:rsidRDefault="00701289" w:rsidP="00701289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Build the wayfinding installations with available materials</w:t>
      </w:r>
    </w:p>
    <w:p w14:paraId="7CBAD01B" w14:textId="10DD964B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Support </w:t>
      </w:r>
      <w:r w:rsidR="004A4B09">
        <w:rPr>
          <w:rFonts w:ascii="Calibri" w:eastAsia="Times New Roman" w:hAnsi="Calibri" w:cs="Times New Roman"/>
        </w:rPr>
        <w:t xml:space="preserve">other </w:t>
      </w:r>
      <w:r>
        <w:rPr>
          <w:rFonts w:ascii="Calibri" w:eastAsia="Times New Roman" w:hAnsi="Calibri" w:cs="Times New Roman"/>
        </w:rPr>
        <w:t>team members as needed for completion of tasks</w:t>
      </w:r>
    </w:p>
    <w:p w14:paraId="057798A9" w14:textId="789B2DF5" w:rsidR="00C0731E" w:rsidRPr="003E3FD2" w:rsidRDefault="004A4B09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Assist with any necessary</w:t>
      </w:r>
      <w:r w:rsidR="00C0731E">
        <w:rPr>
          <w:rFonts w:ascii="Calibri" w:eastAsia="Times New Roman" w:hAnsi="Calibri" w:cs="Times New Roman"/>
        </w:rPr>
        <w:t xml:space="preserve"> </w:t>
      </w:r>
      <w:r w:rsidR="00701289">
        <w:rPr>
          <w:rFonts w:ascii="Calibri" w:eastAsia="Times New Roman" w:hAnsi="Calibri" w:cs="Times New Roman"/>
        </w:rPr>
        <w:t xml:space="preserve">disposal, </w:t>
      </w:r>
      <w:r w:rsidR="00C0731E">
        <w:rPr>
          <w:rFonts w:ascii="Calibri" w:eastAsia="Times New Roman" w:hAnsi="Calibri" w:cs="Times New Roman"/>
        </w:rPr>
        <w:t>“take-down” or materials return</w:t>
      </w:r>
      <w:r w:rsidR="00701289">
        <w:rPr>
          <w:rFonts w:ascii="Calibri" w:eastAsia="Times New Roman" w:hAnsi="Calibri" w:cs="Times New Roman"/>
        </w:rPr>
        <w:t xml:space="preserve"> during or</w:t>
      </w:r>
      <w:r w:rsidR="00C0731E">
        <w:rPr>
          <w:rFonts w:ascii="Calibri" w:eastAsia="Times New Roman" w:hAnsi="Calibri" w:cs="Times New Roman"/>
        </w:rPr>
        <w:t xml:space="preserve">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6213F460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701289">
        <w:rPr>
          <w:rFonts w:ascii="Calibri" w:eastAsia="Times New Roman" w:hAnsi="Calibri" w:cs="Times New Roman"/>
        </w:rPr>
        <w:t>Wayfinding</w:t>
      </w:r>
      <w:r w:rsidR="00506335">
        <w:rPr>
          <w:rFonts w:ascii="Calibri" w:eastAsia="Times New Roman" w:hAnsi="Calibri" w:cs="Times New Roman"/>
        </w:rPr>
        <w:t xml:space="preserve"> Manager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488D7C8A" w14:textId="3114E3B6" w:rsidR="004A4B09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Creativity</w:t>
      </w:r>
      <w:r w:rsidR="00EF5D69">
        <w:rPr>
          <w:rFonts w:ascii="Calibri" w:eastAsia="Times New Roman" w:hAnsi="Calibri" w:cs="Times New Roman"/>
        </w:rPr>
        <w:t xml:space="preserve"> and ability to generate realistic design ideas</w:t>
      </w:r>
    </w:p>
    <w:p w14:paraId="071FCE51" w14:textId="794AE058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follow directions</w:t>
      </w:r>
    </w:p>
    <w:p w14:paraId="60237540" w14:textId="740184A7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work in a team towards a common goal</w:t>
      </w:r>
    </w:p>
    <w:p w14:paraId="4ED58D89" w14:textId="21179FEA" w:rsidR="00D05151" w:rsidRDefault="00EF5D6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Ability to </w:t>
      </w:r>
      <w:r w:rsidR="00701289">
        <w:rPr>
          <w:rFonts w:ascii="Calibri" w:eastAsia="Times New Roman" w:hAnsi="Calibri" w:cs="Times New Roman"/>
        </w:rPr>
        <w:t xml:space="preserve">stand and walk some distance around the district </w:t>
      </w:r>
      <w:r w:rsidR="0064646A">
        <w:rPr>
          <w:rFonts w:ascii="Calibri" w:eastAsia="Times New Roman" w:hAnsi="Calibri" w:cs="Times New Roman"/>
        </w:rPr>
        <w:t>for two hours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5B0F8CB7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  <w:r w:rsidR="00701289">
        <w:rPr>
          <w:rFonts w:ascii="Calibri" w:eastAsia="Times New Roman" w:hAnsi="Calibri" w:cs="Times New Roman"/>
        </w:rPr>
        <w:t>, good shoes for walking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E6B20"/>
    <w:rsid w:val="003118CD"/>
    <w:rsid w:val="003A3989"/>
    <w:rsid w:val="003E3FD2"/>
    <w:rsid w:val="004A4B09"/>
    <w:rsid w:val="00506335"/>
    <w:rsid w:val="0056435C"/>
    <w:rsid w:val="005A3673"/>
    <w:rsid w:val="0064646A"/>
    <w:rsid w:val="00654F67"/>
    <w:rsid w:val="006E55A0"/>
    <w:rsid w:val="00701289"/>
    <w:rsid w:val="00926E79"/>
    <w:rsid w:val="00A9096A"/>
    <w:rsid w:val="00B30023"/>
    <w:rsid w:val="00B64C47"/>
    <w:rsid w:val="00C0731E"/>
    <w:rsid w:val="00D05151"/>
    <w:rsid w:val="00ED0F4B"/>
    <w:rsid w:val="00EF5D69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19</cp:revision>
  <dcterms:created xsi:type="dcterms:W3CDTF">2014-12-09T23:33:00Z</dcterms:created>
  <dcterms:modified xsi:type="dcterms:W3CDTF">2023-09-01T19:38:00Z</dcterms:modified>
</cp:coreProperties>
</file>