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4AD32396" w:rsidR="00F81D23" w:rsidRPr="0056435C" w:rsidRDefault="00F81D23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Volunteer Position Job Description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</w:t>
      </w:r>
      <w:r w:rsidR="00BA674D">
        <w:rPr>
          <w:rFonts w:ascii="Calibri" w:eastAsia="Times New Roman" w:hAnsi="Calibri" w:cs="Times New Roman"/>
          <w:b/>
          <w:bCs/>
          <w:sz w:val="28"/>
          <w:szCs w:val="24"/>
        </w:rPr>
        <w:t>Overall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 Manager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13AA2CAF" w:rsidR="00F81D23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Job Title: </w:t>
      </w:r>
      <w:r w:rsidR="009C35EA">
        <w:rPr>
          <w:rFonts w:ascii="Calibri" w:eastAsia="Times New Roman" w:hAnsi="Calibri" w:cs="Times New Roman"/>
          <w:b/>
          <w:bCs/>
        </w:rPr>
        <w:t>Overall Manager</w:t>
      </w:r>
    </w:p>
    <w:p w14:paraId="612EF6E6" w14:textId="77777777" w:rsidR="009C35EA" w:rsidRDefault="009C35EA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61178E2" w14:textId="1800185D" w:rsidR="009C35EA" w:rsidRDefault="009C35EA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Number of volunteers needed: 2</w:t>
      </w:r>
    </w:p>
    <w:p w14:paraId="762E1574" w14:textId="77777777" w:rsidR="00891B99" w:rsidRDefault="00891B9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70D82A4D" w14:textId="4158C4B3" w:rsidR="00891B99" w:rsidRPr="00891B99" w:rsidRDefault="00891B99" w:rsidP="00891B99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891B99">
        <w:rPr>
          <w:rFonts w:ascii="Calibri" w:eastAsia="Times New Roman" w:hAnsi="Calibri" w:cs="Times New Roman"/>
          <w:b/>
          <w:bCs/>
        </w:rPr>
        <w:t>Name _________________________________________________________________________</w:t>
      </w:r>
    </w:p>
    <w:p w14:paraId="2D134823" w14:textId="77777777" w:rsidR="00891B99" w:rsidRDefault="00891B9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75E1582A" w14:textId="46E480E2" w:rsidR="00891B99" w:rsidRPr="00891B99" w:rsidRDefault="00891B99" w:rsidP="00891B99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891B99">
        <w:rPr>
          <w:rFonts w:ascii="Calibri" w:eastAsia="Times New Roman" w:hAnsi="Calibri" w:cs="Times New Roman"/>
          <w:b/>
          <w:bCs/>
        </w:rPr>
        <w:t>Name</w:t>
      </w:r>
      <w:r>
        <w:rPr>
          <w:rFonts w:ascii="Calibri" w:eastAsia="Times New Roman" w:hAnsi="Calibri" w:cs="Times New Roman"/>
          <w:b/>
          <w:bCs/>
        </w:rPr>
        <w:t>_________________________________________________________________________</w:t>
      </w:r>
    </w:p>
    <w:p w14:paraId="56EC1FE0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3B8FB6D5" w14:textId="06A4DFEF" w:rsidR="003A3989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Purpose: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The position of </w:t>
      </w:r>
      <w:r w:rsidR="009C35EA">
        <w:rPr>
          <w:rFonts w:ascii="Calibri" w:eastAsia="Times New Roman" w:hAnsi="Calibri" w:cs="Times New Roman"/>
        </w:rPr>
        <w:t>Overall</w:t>
      </w:r>
      <w:r w:rsidR="00506335">
        <w:rPr>
          <w:rFonts w:ascii="Calibri" w:eastAsia="Times New Roman" w:hAnsi="Calibri" w:cs="Times New Roman"/>
        </w:rPr>
        <w:t xml:space="preserve"> Manager serves as the lead </w:t>
      </w:r>
      <w:r w:rsidR="009C35EA">
        <w:rPr>
          <w:rFonts w:ascii="Calibri" w:eastAsia="Times New Roman" w:hAnsi="Calibri" w:cs="Times New Roman"/>
        </w:rPr>
        <w:t xml:space="preserve">coordinator for all four “builds.” </w:t>
      </w:r>
      <w:r w:rsidR="00506335">
        <w:rPr>
          <w:rFonts w:ascii="Calibri" w:eastAsia="Times New Roman" w:hAnsi="Calibri" w:cs="Times New Roman"/>
        </w:rPr>
        <w:t xml:space="preserve"> </w:t>
      </w:r>
    </w:p>
    <w:p w14:paraId="44ED827C" w14:textId="77777777" w:rsidR="003A3989" w:rsidRDefault="003A3989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6B3A1FE" w14:textId="63AE0477" w:rsidR="00F81D23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</w:t>
      </w:r>
      <w:r w:rsidR="009C35EA">
        <w:rPr>
          <w:rFonts w:ascii="Calibri" w:eastAsia="Times New Roman" w:hAnsi="Calibri" w:cs="Times New Roman"/>
          <w:b/>
          <w:bCs/>
        </w:rPr>
        <w:t>s</w:t>
      </w:r>
      <w:r w:rsidRPr="00F81D23">
        <w:rPr>
          <w:rFonts w:ascii="Calibri" w:eastAsia="Times New Roman" w:hAnsi="Calibri" w:cs="Times New Roman"/>
          <w:b/>
          <w:bCs/>
        </w:rPr>
        <w:t>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Parking spaces (blocked off) immediately outside Milton’s Brewing</w:t>
      </w:r>
      <w:r w:rsidR="009C35EA">
        <w:rPr>
          <w:rFonts w:ascii="Calibri" w:eastAsia="Times New Roman" w:hAnsi="Calibri" w:cs="Times New Roman"/>
        </w:rPr>
        <w:t xml:space="preserve">, alleyway adjacent to Milton’s, grassy area across the street from Milton’s, corner of </w:t>
      </w:r>
      <w:r w:rsidR="00B86EF5">
        <w:rPr>
          <w:rFonts w:ascii="Calibri" w:eastAsia="Times New Roman" w:hAnsi="Calibri" w:cs="Times New Roman"/>
        </w:rPr>
        <w:t>Canyon</w:t>
      </w:r>
      <w:r w:rsidR="009C35EA">
        <w:rPr>
          <w:rFonts w:ascii="Calibri" w:eastAsia="Times New Roman" w:hAnsi="Calibri" w:cs="Times New Roman"/>
        </w:rPr>
        <w:t xml:space="preserve"> and Mermod</w:t>
      </w:r>
    </w:p>
    <w:p w14:paraId="145A6A0A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77777777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Key Responsibilities: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791EB324" w14:textId="4B4E4CF1" w:rsidR="00506335" w:rsidRDefault="009C35EA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Coordinate between all four build efforts to ensure equitable distribution of materials and development of cohesive “theme” for aesthetic/messaging</w:t>
      </w:r>
    </w:p>
    <w:p w14:paraId="577B928E" w14:textId="5B9F1CB5" w:rsidR="00506335" w:rsidRDefault="009C35EA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Check in with </w:t>
      </w:r>
      <w:r w:rsidR="00107F90">
        <w:rPr>
          <w:rFonts w:ascii="Calibri" w:eastAsia="Times New Roman" w:hAnsi="Calibri" w:cs="Times New Roman"/>
        </w:rPr>
        <w:t>managers of all four builds periodically to provide support and address any needs or issues that can’t be taken care of internally</w:t>
      </w:r>
    </w:p>
    <w:p w14:paraId="3DD2EFE5" w14:textId="4B263C33" w:rsidR="005A3673" w:rsidRDefault="00107F90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Check in with community liaisons periodically to address any needs or issues</w:t>
      </w:r>
    </w:p>
    <w:p w14:paraId="55D37B44" w14:textId="15079476" w:rsidR="003118CD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Monitor overall timeframe to complete installation in the time allotted</w:t>
      </w:r>
    </w:p>
    <w:p w14:paraId="6319A30B" w14:textId="77777777" w:rsidR="00107F90" w:rsidRPr="003E3FD2" w:rsidRDefault="00107F90" w:rsidP="00107F90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Coordinate any “take-down” or materials return at the end of the build</w:t>
      </w:r>
    </w:p>
    <w:p w14:paraId="0AA8F01B" w14:textId="77777777" w:rsidR="003A3989" w:rsidRPr="003A3989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E0FEDCA" w14:textId="00D71F56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Reports to:</w:t>
      </w:r>
      <w:r>
        <w:rPr>
          <w:rFonts w:ascii="Calibri" w:eastAsia="Times New Roman" w:hAnsi="Calibri" w:cs="Times New Roman"/>
        </w:rPr>
        <w:t xml:space="preserve"> </w:t>
      </w:r>
      <w:r w:rsidR="00107F90">
        <w:rPr>
          <w:rFonts w:ascii="Calibri" w:eastAsia="Times New Roman" w:hAnsi="Calibri" w:cs="Times New Roman"/>
        </w:rPr>
        <w:t>Amy Bell</w:t>
      </w:r>
      <w:r w:rsidR="004C7CAC">
        <w:rPr>
          <w:rFonts w:ascii="Calibri" w:eastAsia="Times New Roman" w:hAnsi="Calibri" w:cs="Times New Roman"/>
        </w:rPr>
        <w:t>, Kat Davis</w:t>
      </w:r>
    </w:p>
    <w:p w14:paraId="142217C8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AF70C60" w14:textId="13714B64" w:rsidR="003A3989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Time Frame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Thursday Sept. 14</w:t>
      </w:r>
      <w:r w:rsidR="00506335" w:rsidRPr="00506335">
        <w:rPr>
          <w:rFonts w:ascii="Calibri" w:eastAsia="Times New Roman" w:hAnsi="Calibri" w:cs="Times New Roman"/>
          <w:vertAlign w:val="superscript"/>
        </w:rPr>
        <w:t>th</w:t>
      </w:r>
      <w:r w:rsidR="00506335">
        <w:rPr>
          <w:rFonts w:ascii="Calibri" w:eastAsia="Times New Roman" w:hAnsi="Calibri" w:cs="Times New Roman"/>
        </w:rPr>
        <w:t xml:space="preserve"> 1:30pm-3:30pm</w:t>
      </w:r>
    </w:p>
    <w:p w14:paraId="1A76DD89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D1D9328" w14:textId="447DCE95" w:rsidR="00053377" w:rsidRDefault="00F81D23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F81D23">
        <w:rPr>
          <w:rFonts w:ascii="Calibri" w:eastAsia="Times New Roman" w:hAnsi="Calibri" w:cs="Times New Roman"/>
          <w:b/>
          <w:bCs/>
        </w:rPr>
        <w:t>Qualifications: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</w:p>
    <w:p w14:paraId="071FCE51" w14:textId="03B766D1" w:rsidR="005A3673" w:rsidRDefault="005A3673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Skills in organization, leadership</w:t>
      </w:r>
      <w:r w:rsidR="004C7CAC">
        <w:rPr>
          <w:rFonts w:ascii="Calibri" w:eastAsia="Times New Roman" w:hAnsi="Calibri" w:cs="Times New Roman"/>
        </w:rPr>
        <w:t xml:space="preserve">, </w:t>
      </w:r>
      <w:r>
        <w:rPr>
          <w:rFonts w:ascii="Calibri" w:eastAsia="Times New Roman" w:hAnsi="Calibri" w:cs="Times New Roman"/>
        </w:rPr>
        <w:t>communication</w:t>
      </w:r>
      <w:r w:rsidR="004C7CAC">
        <w:rPr>
          <w:rFonts w:ascii="Calibri" w:eastAsia="Times New Roman" w:hAnsi="Calibri" w:cs="Times New Roman"/>
        </w:rPr>
        <w:t>, and time management</w:t>
      </w:r>
    </w:p>
    <w:p w14:paraId="60237540" w14:textId="5EF6BC19" w:rsidR="005A3673" w:rsidRDefault="00107F90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support managers in leadership roles without taking on their responsibilities</w:t>
      </w:r>
    </w:p>
    <w:p w14:paraId="4ED58D89" w14:textId="7861E65B" w:rsidR="00D05151" w:rsidRDefault="004C7CAC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communicate between groups to raise enthusiasm for common goal</w:t>
      </w:r>
    </w:p>
    <w:p w14:paraId="7C0D5C0E" w14:textId="06DA82AE" w:rsidR="00FB24F3" w:rsidRDefault="00FB24F3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stand and walk around for two hours</w:t>
      </w:r>
    </w:p>
    <w:p w14:paraId="681DA9B5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5048122" w14:textId="32AE2DD4" w:rsidR="00F81D23" w:rsidRPr="005A367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Dress Code: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  <w:r w:rsidR="005A3673">
        <w:rPr>
          <w:rFonts w:ascii="Calibri" w:eastAsia="Times New Roman" w:hAnsi="Calibri" w:cs="Times New Roman"/>
        </w:rPr>
        <w:t>Comfortable clothes for warm weather and physical movement, hat, sunglasses</w:t>
      </w:r>
    </w:p>
    <w:p w14:paraId="28DAE346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04DB9D0" w14:textId="18565EC1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80554"/>
    <w:multiLevelType w:val="hybridMultilevel"/>
    <w:tmpl w:val="37CA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777C0"/>
    <w:multiLevelType w:val="hybridMultilevel"/>
    <w:tmpl w:val="C0CE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8"/>
  </w:num>
  <w:num w:numId="3" w16cid:durableId="429931035">
    <w:abstractNumId w:val="4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7"/>
  </w:num>
  <w:num w:numId="8" w16cid:durableId="1517961375">
    <w:abstractNumId w:val="5"/>
  </w:num>
  <w:num w:numId="9" w16cid:durableId="246770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107F90"/>
    <w:rsid w:val="001F0329"/>
    <w:rsid w:val="002E6B20"/>
    <w:rsid w:val="003118CD"/>
    <w:rsid w:val="003A3989"/>
    <w:rsid w:val="004C7CAC"/>
    <w:rsid w:val="00506335"/>
    <w:rsid w:val="0056435C"/>
    <w:rsid w:val="005A3673"/>
    <w:rsid w:val="006E55A0"/>
    <w:rsid w:val="00891B99"/>
    <w:rsid w:val="00926E79"/>
    <w:rsid w:val="009C35EA"/>
    <w:rsid w:val="00A9096A"/>
    <w:rsid w:val="00B30023"/>
    <w:rsid w:val="00B86EF5"/>
    <w:rsid w:val="00BA674D"/>
    <w:rsid w:val="00D05151"/>
    <w:rsid w:val="00F81D23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8</cp:revision>
  <dcterms:created xsi:type="dcterms:W3CDTF">2023-08-30T21:59:00Z</dcterms:created>
  <dcterms:modified xsi:type="dcterms:W3CDTF">2023-09-01T19:34:00Z</dcterms:modified>
</cp:coreProperties>
</file>