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5A4655D0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>– Milton’s Outdoor Seating Manager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2B032C6E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506335">
        <w:rPr>
          <w:rFonts w:ascii="Calibri" w:eastAsia="Times New Roman" w:hAnsi="Calibri" w:cs="Times New Roman"/>
          <w:b/>
          <w:bCs/>
        </w:rPr>
        <w:t>Milton’s Outdoor Seating Manager</w:t>
      </w:r>
    </w:p>
    <w:p w14:paraId="60ABE54A" w14:textId="77777777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F3131F4" w14:textId="6E3AE9B5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Number of volunteers needed: 1</w:t>
      </w:r>
    </w:p>
    <w:p w14:paraId="3E1885DD" w14:textId="77777777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6242D699" w14:textId="1B213C1C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37A51256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Milton’s Outdoor Seating Manager serves as the lead organizer for designing and building the outdoor seating area at Milton’s Brewing. </w:t>
      </w:r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6B3A1FE" w14:textId="07B76A93" w:rsidR="00F81D23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Parking spaces (blocked off) immediately outside Milton’s Brewing</w:t>
      </w:r>
    </w:p>
    <w:p w14:paraId="145A6A0A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7777777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791EB324" w14:textId="745C01DC" w:rsidR="00506335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Delegate tasks among team members based on their interest and abilities</w:t>
      </w:r>
    </w:p>
    <w:p w14:paraId="577B928E" w14:textId="48484DC1" w:rsidR="00506335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Ensure implementation of design / provide oversight and approval if implementation differs from design</w:t>
      </w:r>
      <w:r w:rsidR="00B36E56">
        <w:rPr>
          <w:rFonts w:ascii="Calibri" w:eastAsia="Times New Roman" w:hAnsi="Calibri" w:cs="Times New Roman"/>
        </w:rPr>
        <w:t xml:space="preserve"> to achieve key goals </w:t>
      </w:r>
      <w:r w:rsidR="002466EC">
        <w:rPr>
          <w:rFonts w:ascii="Calibri" w:eastAsia="Times New Roman" w:hAnsi="Calibri" w:cs="Times New Roman"/>
        </w:rPr>
        <w:t xml:space="preserve">and requirements </w:t>
      </w:r>
      <w:r w:rsidR="00B36E56">
        <w:rPr>
          <w:rFonts w:ascii="Calibri" w:eastAsia="Times New Roman" w:hAnsi="Calibri" w:cs="Times New Roman"/>
        </w:rPr>
        <w:t>outlined in project brief</w:t>
      </w:r>
    </w:p>
    <w:p w14:paraId="3DD2EFE5" w14:textId="29AECE9F" w:rsidR="005A3673" w:rsidRDefault="005A3673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Provide leadership in design planning and materials/tools inventory</w:t>
      </w:r>
    </w:p>
    <w:p w14:paraId="55D37B44" w14:textId="15079476" w:rsidR="003118CD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Monitor overall timeframe to complete installation in the time allotted</w:t>
      </w:r>
    </w:p>
    <w:p w14:paraId="7CBAD01B" w14:textId="351460A9" w:rsidR="003E3FD2" w:rsidRDefault="005A3673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Support team members as needed for completion of tasks</w:t>
      </w:r>
    </w:p>
    <w:p w14:paraId="057798A9" w14:textId="2F916E90" w:rsidR="00C0731E" w:rsidRPr="003E3FD2" w:rsidRDefault="00C0731E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Coordinate any “take-down” or materials return at the end of the build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0C76E510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Reports to:</w:t>
      </w:r>
      <w:r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Overall Manager</w:t>
      </w:r>
      <w:r w:rsidR="002210C7">
        <w:rPr>
          <w:rFonts w:ascii="Calibri" w:eastAsia="Times New Roman" w:hAnsi="Calibri" w:cs="Times New Roman"/>
        </w:rPr>
        <w:t>s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071FCE51" w14:textId="613D6FFF" w:rsidR="005A3673" w:rsidRDefault="005A3673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Skills in organization, leadership</w:t>
      </w:r>
      <w:r w:rsidR="00EF4209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>communication</w:t>
      </w:r>
      <w:r w:rsidR="00EF4209">
        <w:rPr>
          <w:rFonts w:ascii="Calibri" w:eastAsia="Times New Roman" w:hAnsi="Calibri" w:cs="Times New Roman"/>
        </w:rPr>
        <w:t xml:space="preserve"> and time management</w:t>
      </w:r>
    </w:p>
    <w:p w14:paraId="60237540" w14:textId="79717703" w:rsidR="005A3673" w:rsidRDefault="006E55A0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explain different tasks and delegate based on team member interests and strengths</w:t>
      </w:r>
    </w:p>
    <w:p w14:paraId="4ED58D89" w14:textId="77777777" w:rsidR="00D05151" w:rsidRDefault="00D05151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Level of comfort with designing small spaces</w:t>
      </w:r>
    </w:p>
    <w:p w14:paraId="56234760" w14:textId="43B59241" w:rsidR="006E55A0" w:rsidRPr="005A3673" w:rsidRDefault="00D05151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Understanding of how to use different materials to create a space</w:t>
      </w:r>
      <w:r w:rsidR="00B30023">
        <w:rPr>
          <w:rFonts w:ascii="Calibri" w:eastAsia="Times New Roman" w:hAnsi="Calibri" w:cs="Times New Roman"/>
        </w:rPr>
        <w:t xml:space="preserve"> </w:t>
      </w:r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5048122" w14:textId="32AE2DD4" w:rsidR="00F81D23" w:rsidRPr="005A367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A3673">
        <w:rPr>
          <w:rFonts w:ascii="Calibri" w:eastAsia="Times New Roman" w:hAnsi="Calibri" w:cs="Times New Roman"/>
        </w:rPr>
        <w:t>Comfortable clothes for warm weather and physical movement, hat, sunglasses</w:t>
      </w:r>
    </w:p>
    <w:p w14:paraId="28DAE346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7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6"/>
  </w:num>
  <w:num w:numId="8" w16cid:durableId="151796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11085F"/>
    <w:rsid w:val="001F0329"/>
    <w:rsid w:val="002210C7"/>
    <w:rsid w:val="002466EC"/>
    <w:rsid w:val="002E6B20"/>
    <w:rsid w:val="003118CD"/>
    <w:rsid w:val="003A3989"/>
    <w:rsid w:val="003E3FD2"/>
    <w:rsid w:val="00506335"/>
    <w:rsid w:val="0056435C"/>
    <w:rsid w:val="005A3673"/>
    <w:rsid w:val="006E55A0"/>
    <w:rsid w:val="00926E79"/>
    <w:rsid w:val="00A9096A"/>
    <w:rsid w:val="00B30023"/>
    <w:rsid w:val="00B36E56"/>
    <w:rsid w:val="00B5653D"/>
    <w:rsid w:val="00B64C47"/>
    <w:rsid w:val="00C0731E"/>
    <w:rsid w:val="00D05151"/>
    <w:rsid w:val="00EF4209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19</cp:revision>
  <dcterms:created xsi:type="dcterms:W3CDTF">2014-12-09T23:33:00Z</dcterms:created>
  <dcterms:modified xsi:type="dcterms:W3CDTF">2023-09-01T19:30:00Z</dcterms:modified>
</cp:coreProperties>
</file>