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6B74ED2B" w:rsidR="00F81D23" w:rsidRPr="0056435C" w:rsidRDefault="00F81D23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Volunteer Position Job Description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8561ED">
        <w:rPr>
          <w:rFonts w:ascii="Calibri" w:eastAsia="Times New Roman" w:hAnsi="Calibri" w:cs="Times New Roman"/>
          <w:b/>
          <w:bCs/>
          <w:sz w:val="28"/>
          <w:szCs w:val="24"/>
        </w:rPr>
        <w:t>Community Liaison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71610932" w:rsidR="00F81D23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Job Title: </w:t>
      </w:r>
      <w:r w:rsidR="008561ED">
        <w:rPr>
          <w:rFonts w:ascii="Calibri" w:eastAsia="Times New Roman" w:hAnsi="Calibri" w:cs="Times New Roman"/>
          <w:b/>
          <w:bCs/>
        </w:rPr>
        <w:t>Community Liaison</w:t>
      </w:r>
    </w:p>
    <w:p w14:paraId="612EF6E6" w14:textId="77777777" w:rsidR="009C35EA" w:rsidRDefault="009C35EA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61178E2" w14:textId="1800185D" w:rsidR="009C35EA" w:rsidRDefault="009C35EA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Number of volunteers needed: 2</w:t>
      </w:r>
    </w:p>
    <w:p w14:paraId="762E1574" w14:textId="77777777" w:rsidR="00891B99" w:rsidRDefault="00891B9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70D82A4D" w14:textId="4158C4B3" w:rsidR="00891B99" w:rsidRPr="00891B99" w:rsidRDefault="00891B99" w:rsidP="00891B99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891B99">
        <w:rPr>
          <w:rFonts w:ascii="Calibri" w:eastAsia="Times New Roman" w:hAnsi="Calibri" w:cs="Times New Roman"/>
          <w:b/>
          <w:bCs/>
        </w:rPr>
        <w:t>Name _________________________________________________________________________</w:t>
      </w:r>
    </w:p>
    <w:p w14:paraId="2D134823" w14:textId="77777777" w:rsidR="00891B99" w:rsidRDefault="00891B9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75E1582A" w14:textId="46E480E2" w:rsidR="00891B99" w:rsidRPr="00891B99" w:rsidRDefault="00891B99" w:rsidP="00891B99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891B99">
        <w:rPr>
          <w:rFonts w:ascii="Calibri" w:eastAsia="Times New Roman" w:hAnsi="Calibri" w:cs="Times New Roman"/>
          <w:b/>
          <w:bCs/>
        </w:rPr>
        <w:t>Name</w:t>
      </w:r>
      <w:r>
        <w:rPr>
          <w:rFonts w:ascii="Calibri" w:eastAsia="Times New Roman" w:hAnsi="Calibri" w:cs="Times New Roman"/>
          <w:b/>
          <w:bCs/>
        </w:rPr>
        <w:t>_________________________________________________________________________</w:t>
      </w:r>
    </w:p>
    <w:p w14:paraId="56EC1FE0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3B8FB6D5" w14:textId="228108EB" w:rsidR="003A3989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Purpose: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The position of </w:t>
      </w:r>
      <w:r w:rsidR="008561ED">
        <w:rPr>
          <w:rFonts w:ascii="Calibri" w:eastAsia="Times New Roman" w:hAnsi="Calibri" w:cs="Times New Roman"/>
        </w:rPr>
        <w:t>Community Liaison</w:t>
      </w:r>
      <w:r w:rsidR="00506335">
        <w:rPr>
          <w:rFonts w:ascii="Calibri" w:eastAsia="Times New Roman" w:hAnsi="Calibri" w:cs="Times New Roman"/>
        </w:rPr>
        <w:t xml:space="preserve"> serves as the </w:t>
      </w:r>
      <w:r w:rsidR="008561ED">
        <w:rPr>
          <w:rFonts w:ascii="Calibri" w:eastAsia="Times New Roman" w:hAnsi="Calibri" w:cs="Times New Roman"/>
        </w:rPr>
        <w:t>coordinator for ensuring a cohesive theme between all activations and sharing information about the activations and MainStreet with the public.</w:t>
      </w:r>
      <w:r w:rsidR="009C35EA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 xml:space="preserve"> </w:t>
      </w:r>
    </w:p>
    <w:p w14:paraId="44ED827C" w14:textId="77777777" w:rsidR="003A3989" w:rsidRDefault="003A3989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6B3A1FE" w14:textId="63AE0477" w:rsidR="00F81D23" w:rsidRPr="00506335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</w:t>
      </w:r>
      <w:r w:rsidR="009C35EA">
        <w:rPr>
          <w:rFonts w:ascii="Calibri" w:eastAsia="Times New Roman" w:hAnsi="Calibri" w:cs="Times New Roman"/>
          <w:b/>
          <w:bCs/>
        </w:rPr>
        <w:t>s</w:t>
      </w:r>
      <w:r w:rsidRPr="00F81D23">
        <w:rPr>
          <w:rFonts w:ascii="Calibri" w:eastAsia="Times New Roman" w:hAnsi="Calibri" w:cs="Times New Roman"/>
          <w:b/>
          <w:bCs/>
        </w:rPr>
        <w:t>:</w:t>
      </w:r>
      <w:r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Parking spaces (blocked off) immediately outside Milton’s Brewing</w:t>
      </w:r>
      <w:r w:rsidR="009C35EA">
        <w:rPr>
          <w:rFonts w:ascii="Calibri" w:eastAsia="Times New Roman" w:hAnsi="Calibri" w:cs="Times New Roman"/>
        </w:rPr>
        <w:t xml:space="preserve">, alleyway adjacent to Milton’s, grassy area across the street from Milton’s, corner of </w:t>
      </w:r>
      <w:r w:rsidR="00B86EF5">
        <w:rPr>
          <w:rFonts w:ascii="Calibri" w:eastAsia="Times New Roman" w:hAnsi="Calibri" w:cs="Times New Roman"/>
        </w:rPr>
        <w:t>Canyon</w:t>
      </w:r>
      <w:r w:rsidR="009C35EA">
        <w:rPr>
          <w:rFonts w:ascii="Calibri" w:eastAsia="Times New Roman" w:hAnsi="Calibri" w:cs="Times New Roman"/>
        </w:rPr>
        <w:t xml:space="preserve"> and Mermod</w:t>
      </w:r>
    </w:p>
    <w:p w14:paraId="145A6A0A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77777777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Key Responsibilities: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791EB324" w14:textId="0710EAB6" w:rsidR="00506335" w:rsidRDefault="009C35EA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Coordinate between all four build efforts to ensure </w:t>
      </w:r>
      <w:r w:rsidR="008561ED">
        <w:rPr>
          <w:rFonts w:ascii="Calibri" w:eastAsia="Times New Roman" w:hAnsi="Calibri" w:cs="Times New Roman"/>
        </w:rPr>
        <w:t>a cohesive aesthetic and messaging around the activities and MainStreet is communicated</w:t>
      </w:r>
    </w:p>
    <w:p w14:paraId="12EF9171" w14:textId="552AE138" w:rsidR="008561ED" w:rsidRDefault="008561E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Read through all project briefs to understand and be able to share goals and purpose for the activations</w:t>
      </w:r>
    </w:p>
    <w:p w14:paraId="577B928E" w14:textId="3A000DCE" w:rsidR="00506335" w:rsidRDefault="008561E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Answer community questions about the activations, Carlsbad MainStreet (CMS) and New Mexico MainStreet (NMMS)</w:t>
      </w:r>
    </w:p>
    <w:p w14:paraId="3FB54207" w14:textId="4CD52A95" w:rsidR="008561ED" w:rsidRDefault="008561ED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Take photos and videos that can be used by NMMS, CMS and any other organizations to document the activations and share on social media</w:t>
      </w:r>
    </w:p>
    <w:p w14:paraId="3DD2EFE5" w14:textId="2E3F15B6" w:rsidR="005A3673" w:rsidRDefault="00107F90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Check in with </w:t>
      </w:r>
      <w:r w:rsidR="008561ED">
        <w:rPr>
          <w:rFonts w:ascii="Calibri" w:eastAsia="Times New Roman" w:hAnsi="Calibri" w:cs="Times New Roman"/>
        </w:rPr>
        <w:t>Overall Manager</w:t>
      </w:r>
      <w:r w:rsidR="003610D6">
        <w:rPr>
          <w:rFonts w:ascii="Calibri" w:eastAsia="Times New Roman" w:hAnsi="Calibri" w:cs="Times New Roman"/>
        </w:rPr>
        <w:t>s</w:t>
      </w:r>
      <w:r>
        <w:rPr>
          <w:rFonts w:ascii="Calibri" w:eastAsia="Times New Roman" w:hAnsi="Calibri" w:cs="Times New Roman"/>
        </w:rPr>
        <w:t xml:space="preserve"> periodically to address any needs or issues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0E0FEDCA" w14:textId="7F283E64" w:rsidR="00F81D2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Reports to:</w:t>
      </w:r>
      <w:r>
        <w:rPr>
          <w:rFonts w:ascii="Calibri" w:eastAsia="Times New Roman" w:hAnsi="Calibri" w:cs="Times New Roman"/>
        </w:rPr>
        <w:t xml:space="preserve"> </w:t>
      </w:r>
      <w:r w:rsidR="008561ED">
        <w:rPr>
          <w:rFonts w:ascii="Calibri" w:eastAsia="Times New Roman" w:hAnsi="Calibri" w:cs="Times New Roman"/>
        </w:rPr>
        <w:t>Overall Managers</w:t>
      </w:r>
    </w:p>
    <w:p w14:paraId="142217C8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7AF70C60" w14:textId="13714B64" w:rsidR="003A3989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Time Frame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  <w:r w:rsidR="00506335">
        <w:rPr>
          <w:rFonts w:ascii="Calibri" w:eastAsia="Times New Roman" w:hAnsi="Calibri" w:cs="Times New Roman"/>
        </w:rPr>
        <w:t>Thursday Sept. 14</w:t>
      </w:r>
      <w:r w:rsidR="00506335" w:rsidRPr="00506335">
        <w:rPr>
          <w:rFonts w:ascii="Calibri" w:eastAsia="Times New Roman" w:hAnsi="Calibri" w:cs="Times New Roman"/>
          <w:vertAlign w:val="superscript"/>
        </w:rPr>
        <w:t>th</w:t>
      </w:r>
      <w:r w:rsidR="00506335">
        <w:rPr>
          <w:rFonts w:ascii="Calibri" w:eastAsia="Times New Roman" w:hAnsi="Calibri" w:cs="Times New Roman"/>
        </w:rPr>
        <w:t xml:space="preserve"> 1:30pm-3:30pm</w:t>
      </w:r>
    </w:p>
    <w:p w14:paraId="1A76DD89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D1D9328" w14:textId="447DCE95" w:rsidR="00053377" w:rsidRDefault="00F81D23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  <w:r w:rsidRPr="00F81D23">
        <w:rPr>
          <w:rFonts w:ascii="Calibri" w:eastAsia="Times New Roman" w:hAnsi="Calibri" w:cs="Times New Roman"/>
          <w:b/>
          <w:bCs/>
        </w:rPr>
        <w:t>Qualifications: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</w:p>
    <w:p w14:paraId="071FCE51" w14:textId="64774A03" w:rsidR="005A3673" w:rsidRDefault="005A3673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Skills in communication</w:t>
      </w:r>
      <w:r w:rsidR="008561ED">
        <w:rPr>
          <w:rFonts w:ascii="Calibri" w:eastAsia="Times New Roman" w:hAnsi="Calibri" w:cs="Times New Roman"/>
        </w:rPr>
        <w:t xml:space="preserve"> and interacting with the general public</w:t>
      </w:r>
    </w:p>
    <w:p w14:paraId="60237540" w14:textId="5E91AF5E" w:rsidR="005A3673" w:rsidRDefault="00107F90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Ability to </w:t>
      </w:r>
      <w:r w:rsidR="008561ED">
        <w:rPr>
          <w:rFonts w:ascii="Calibri" w:eastAsia="Times New Roman" w:hAnsi="Calibri" w:cs="Times New Roman"/>
        </w:rPr>
        <w:t>assist activation teams in developing a cohesive theme/messaging</w:t>
      </w:r>
    </w:p>
    <w:p w14:paraId="4ED58D89" w14:textId="72303714" w:rsidR="00D05151" w:rsidRDefault="008561ED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Photography and videography</w:t>
      </w:r>
    </w:p>
    <w:p w14:paraId="56234760" w14:textId="42B56AE1" w:rsidR="006E55A0" w:rsidRDefault="008561ED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Social media </w:t>
      </w:r>
      <w:r w:rsidR="003610D6">
        <w:rPr>
          <w:rFonts w:ascii="Calibri" w:eastAsia="Times New Roman" w:hAnsi="Calibri" w:cs="Times New Roman"/>
        </w:rPr>
        <w:t>savvy</w:t>
      </w:r>
    </w:p>
    <w:p w14:paraId="067D8D7A" w14:textId="54291A5D" w:rsidR="003610D6" w:rsidRPr="005A3673" w:rsidRDefault="003610D6" w:rsidP="005A3673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Ability to stand and walk around for two hours</w:t>
      </w:r>
    </w:p>
    <w:p w14:paraId="681DA9B5" w14:textId="77777777" w:rsidR="00053377" w:rsidRPr="00F81D23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55048122" w14:textId="71A4B6E1" w:rsidR="00F81D23" w:rsidRPr="005A3673" w:rsidRDefault="00F81D23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Dress Code:</w:t>
      </w:r>
      <w:r w:rsidR="005A3673">
        <w:rPr>
          <w:rFonts w:ascii="Calibri" w:eastAsia="Times New Roman" w:hAnsi="Calibri" w:cs="Times New Roman"/>
          <w:b/>
          <w:bCs/>
        </w:rPr>
        <w:t xml:space="preserve"> </w:t>
      </w:r>
      <w:r w:rsidR="005A3673">
        <w:rPr>
          <w:rFonts w:ascii="Calibri" w:eastAsia="Times New Roman" w:hAnsi="Calibri" w:cs="Times New Roman"/>
        </w:rPr>
        <w:t xml:space="preserve">Comfortable clothes for warm weather and physical movement, </w:t>
      </w:r>
      <w:r w:rsidR="003610D6">
        <w:rPr>
          <w:rFonts w:ascii="Calibri" w:eastAsia="Times New Roman" w:hAnsi="Calibri" w:cs="Times New Roman"/>
        </w:rPr>
        <w:t xml:space="preserve">comfortable shoes for walking, </w:t>
      </w:r>
      <w:r w:rsidR="005A3673">
        <w:rPr>
          <w:rFonts w:ascii="Calibri" w:eastAsia="Times New Roman" w:hAnsi="Calibri" w:cs="Times New Roman"/>
        </w:rPr>
        <w:t>hat, sunglasses</w:t>
      </w:r>
    </w:p>
    <w:p w14:paraId="704DB9D0" w14:textId="18565EC1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80554"/>
    <w:multiLevelType w:val="hybridMultilevel"/>
    <w:tmpl w:val="37CA9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777C0"/>
    <w:multiLevelType w:val="hybridMultilevel"/>
    <w:tmpl w:val="C0CE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8"/>
  </w:num>
  <w:num w:numId="3" w16cid:durableId="429931035">
    <w:abstractNumId w:val="4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7"/>
  </w:num>
  <w:num w:numId="8" w16cid:durableId="1517961375">
    <w:abstractNumId w:val="5"/>
  </w:num>
  <w:num w:numId="9" w16cid:durableId="246770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107F90"/>
    <w:rsid w:val="001F0329"/>
    <w:rsid w:val="002E6B20"/>
    <w:rsid w:val="003118CD"/>
    <w:rsid w:val="003610D6"/>
    <w:rsid w:val="003A3989"/>
    <w:rsid w:val="004A328D"/>
    <w:rsid w:val="00506335"/>
    <w:rsid w:val="0056435C"/>
    <w:rsid w:val="005A3673"/>
    <w:rsid w:val="006E55A0"/>
    <w:rsid w:val="008561ED"/>
    <w:rsid w:val="00891B99"/>
    <w:rsid w:val="00926E79"/>
    <w:rsid w:val="009C35EA"/>
    <w:rsid w:val="00A9096A"/>
    <w:rsid w:val="00B30023"/>
    <w:rsid w:val="00B86EF5"/>
    <w:rsid w:val="00BA674D"/>
    <w:rsid w:val="00D05151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4</cp:revision>
  <dcterms:created xsi:type="dcterms:W3CDTF">2023-09-01T15:08:00Z</dcterms:created>
  <dcterms:modified xsi:type="dcterms:W3CDTF">2023-09-01T19:34:00Z</dcterms:modified>
</cp:coreProperties>
</file>