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5005" w14:textId="45B2ADF5" w:rsidR="00F81D23" w:rsidRPr="0056435C" w:rsidRDefault="00BB6AC8" w:rsidP="0056435C">
      <w:pPr>
        <w:spacing w:after="80" w:line="240" w:lineRule="auto"/>
        <w:jc w:val="center"/>
        <w:outlineLvl w:val="2"/>
        <w:rPr>
          <w:rFonts w:ascii="Calibri" w:eastAsia="Times New Roman" w:hAnsi="Calibri" w:cs="Times New Roman"/>
          <w:b/>
          <w:bCs/>
          <w:sz w:val="28"/>
          <w:szCs w:val="24"/>
        </w:rPr>
      </w:pPr>
      <w:r>
        <w:rPr>
          <w:rFonts w:ascii="Calibri" w:eastAsia="Times New Roman" w:hAnsi="Calibri" w:cs="Times New Roman"/>
          <w:b/>
          <w:bCs/>
          <w:sz w:val="28"/>
          <w:szCs w:val="24"/>
        </w:rPr>
        <w:t>Project Brief</w:t>
      </w:r>
      <w:r w:rsidR="00F81D23" w:rsidRPr="0056435C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>–</w:t>
      </w:r>
      <w:r w:rsidR="00C452D2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  <w:r w:rsidR="00507049">
        <w:rPr>
          <w:rFonts w:ascii="Calibri" w:eastAsia="Times New Roman" w:hAnsi="Calibri" w:cs="Times New Roman"/>
          <w:b/>
          <w:bCs/>
          <w:sz w:val="28"/>
          <w:szCs w:val="24"/>
        </w:rPr>
        <w:t>Play Area</w:t>
      </w:r>
      <w:r w:rsidR="00506335">
        <w:rPr>
          <w:rFonts w:ascii="Calibri" w:eastAsia="Times New Roman" w:hAnsi="Calibri" w:cs="Times New Roman"/>
          <w:b/>
          <w:bCs/>
          <w:sz w:val="28"/>
          <w:szCs w:val="24"/>
        </w:rPr>
        <w:t xml:space="preserve"> </w:t>
      </w:r>
    </w:p>
    <w:p w14:paraId="66A7ADB3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5CCC688D" w14:textId="0B6B847B" w:rsidR="00BB6AC8" w:rsidRPr="00BB6AC8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 w:rsidRPr="00F81D23">
        <w:rPr>
          <w:rFonts w:ascii="Calibri" w:eastAsia="Times New Roman" w:hAnsi="Calibri" w:cs="Times New Roman"/>
          <w:b/>
          <w:bCs/>
        </w:rPr>
        <w:t>Location:</w:t>
      </w:r>
      <w:r w:rsidRPr="00F81D23">
        <w:rPr>
          <w:rFonts w:ascii="Calibri" w:eastAsia="Times New Roman" w:hAnsi="Calibri" w:cs="Times New Roman"/>
        </w:rPr>
        <w:t xml:space="preserve"> </w:t>
      </w:r>
      <w:r w:rsidR="00507049">
        <w:rPr>
          <w:rFonts w:ascii="Calibri" w:eastAsia="Times New Roman" w:hAnsi="Calibri" w:cs="Times New Roman"/>
        </w:rPr>
        <w:t>Grassy area across the street from Milton’s Brewing</w:t>
      </w:r>
    </w:p>
    <w:p w14:paraId="5FD22444" w14:textId="77777777" w:rsidR="00BB6AC8" w:rsidRDefault="00BB6AC8" w:rsidP="0056435C">
      <w:pPr>
        <w:spacing w:after="80" w:line="240" w:lineRule="auto"/>
        <w:rPr>
          <w:rFonts w:ascii="Calibri" w:eastAsia="Times New Roman" w:hAnsi="Calibri" w:cs="Times New Roman"/>
          <w:b/>
          <w:bCs/>
        </w:rPr>
      </w:pPr>
    </w:p>
    <w:p w14:paraId="49BF9CB8" w14:textId="16C39594" w:rsidR="00F81D23" w:rsidRPr="00BB6AC8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Description</w:t>
      </w:r>
      <w:r w:rsidR="003A3989">
        <w:rPr>
          <w:rFonts w:ascii="Calibri" w:eastAsia="Times New Roman" w:hAnsi="Calibri" w:cs="Times New Roman"/>
          <w:b/>
          <w:bCs/>
        </w:rPr>
        <w:t xml:space="preserve">: </w:t>
      </w:r>
      <w:r>
        <w:rPr>
          <w:rFonts w:ascii="Calibri" w:eastAsia="Times New Roman" w:hAnsi="Calibri" w:cs="Times New Roman"/>
        </w:rPr>
        <w:t xml:space="preserve">The </w:t>
      </w:r>
      <w:r w:rsidR="00507049">
        <w:rPr>
          <w:rFonts w:ascii="Calibri" w:eastAsia="Times New Roman" w:hAnsi="Calibri" w:cs="Times New Roman"/>
        </w:rPr>
        <w:t xml:space="preserve">play area will provide a place for families with children (and children of all ages) to rest in the shade </w:t>
      </w:r>
      <w:r w:rsidR="007C6A6E">
        <w:rPr>
          <w:rFonts w:ascii="Calibri" w:eastAsia="Times New Roman" w:hAnsi="Calibri" w:cs="Times New Roman"/>
        </w:rPr>
        <w:t xml:space="preserve">and engage </w:t>
      </w:r>
      <w:r w:rsidR="00507049">
        <w:rPr>
          <w:rFonts w:ascii="Calibri" w:eastAsia="Times New Roman" w:hAnsi="Calibri" w:cs="Times New Roman"/>
        </w:rPr>
        <w:t>with a variety of playful activities.</w:t>
      </w:r>
    </w:p>
    <w:p w14:paraId="145A6A0A" w14:textId="77777777" w:rsidR="00053377" w:rsidRDefault="00053377" w:rsidP="0056435C">
      <w:pPr>
        <w:spacing w:after="80" w:line="240" w:lineRule="auto"/>
        <w:rPr>
          <w:rFonts w:ascii="Calibri" w:eastAsia="Times New Roman" w:hAnsi="Calibri" w:cs="Times New Roman"/>
        </w:rPr>
      </w:pPr>
    </w:p>
    <w:p w14:paraId="1FB77D71" w14:textId="4AF8F919" w:rsidR="00916793" w:rsidRPr="00916793" w:rsidRDefault="00BB6AC8" w:rsidP="00916793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Goals</w:t>
      </w:r>
      <w:r w:rsidR="00D71CD6">
        <w:rPr>
          <w:rFonts w:ascii="Calibri" w:eastAsia="Times New Roman" w:hAnsi="Calibri" w:cs="Times New Roman"/>
          <w:b/>
          <w:bCs/>
        </w:rPr>
        <w:t>/Requirements</w:t>
      </w:r>
      <w:r w:rsidRPr="00F81D23">
        <w:rPr>
          <w:rFonts w:ascii="Calibri" w:eastAsia="Times New Roman" w:hAnsi="Calibri" w:cs="Times New Roman"/>
          <w:b/>
          <w:bCs/>
        </w:rPr>
        <w:t>:</w:t>
      </w:r>
      <w:r w:rsidRPr="00F81D23">
        <w:rPr>
          <w:rFonts w:ascii="Calibri" w:eastAsia="Times New Roman" w:hAnsi="Calibri" w:cs="Times New Roman"/>
        </w:rPr>
        <w:t xml:space="preserve"> </w:t>
      </w:r>
    </w:p>
    <w:p w14:paraId="230F63B5" w14:textId="798C114A" w:rsidR="00D71CD6" w:rsidRDefault="00D71CD6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Follow guidance provided by </w:t>
      </w:r>
      <w:r w:rsidRPr="00D71CD6">
        <w:rPr>
          <w:rFonts w:ascii="Calibri" w:eastAsia="Times New Roman" w:hAnsi="Calibri" w:cs="Times New Roman"/>
        </w:rPr>
        <w:t>Michele Robertson, Milton’s Brewing Eventster</w:t>
      </w:r>
    </w:p>
    <w:p w14:paraId="1380E466" w14:textId="06577070" w:rsidR="00BB6AC8" w:rsidRDefault="007C6A6E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="00916793">
        <w:rPr>
          <w:rFonts w:ascii="Calibri" w:eastAsia="Times New Roman" w:hAnsi="Calibri" w:cs="Times New Roman"/>
        </w:rPr>
        <w:t>rovide a comfortable</w:t>
      </w:r>
      <w:r w:rsidR="00507049">
        <w:rPr>
          <w:rFonts w:ascii="Calibri" w:eastAsia="Times New Roman" w:hAnsi="Calibri" w:cs="Times New Roman"/>
        </w:rPr>
        <w:t xml:space="preserve"> and safe</w:t>
      </w:r>
      <w:r w:rsidR="00916793">
        <w:rPr>
          <w:rFonts w:ascii="Calibri" w:eastAsia="Times New Roman" w:hAnsi="Calibri" w:cs="Times New Roman"/>
        </w:rPr>
        <w:t xml:space="preserve"> </w:t>
      </w:r>
      <w:r w:rsidR="00507049">
        <w:rPr>
          <w:rFonts w:ascii="Calibri" w:eastAsia="Times New Roman" w:hAnsi="Calibri" w:cs="Times New Roman"/>
        </w:rPr>
        <w:t>area for children of all ages to interact with each other and play</w:t>
      </w:r>
    </w:p>
    <w:p w14:paraId="540FDF8D" w14:textId="004FDD99" w:rsidR="00916793" w:rsidRDefault="001311AE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Play</w:t>
      </w:r>
      <w:r w:rsidR="00916793">
        <w:rPr>
          <w:rFonts w:ascii="Calibri" w:eastAsia="Times New Roman" w:hAnsi="Calibri" w:cs="Times New Roman"/>
        </w:rPr>
        <w:t xml:space="preserve"> area should be shaded</w:t>
      </w:r>
      <w:r>
        <w:rPr>
          <w:rFonts w:ascii="Calibri" w:eastAsia="Times New Roman" w:hAnsi="Calibri" w:cs="Times New Roman"/>
        </w:rPr>
        <w:t xml:space="preserve"> and provide seating for caretakers and children</w:t>
      </w:r>
    </w:p>
    <w:p w14:paraId="2D8F7E4A" w14:textId="138E4A70" w:rsidR="00916793" w:rsidRDefault="00221DDE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Play</w:t>
      </w:r>
      <w:r w:rsidR="00916793">
        <w:rPr>
          <w:rFonts w:ascii="Calibri" w:eastAsia="Times New Roman" w:hAnsi="Calibri" w:cs="Times New Roman"/>
        </w:rPr>
        <w:t xml:space="preserve"> area should be bordered</w:t>
      </w:r>
      <w:r w:rsidR="007C6A6E">
        <w:rPr>
          <w:rFonts w:ascii="Calibri" w:eastAsia="Times New Roman" w:hAnsi="Calibri" w:cs="Times New Roman"/>
        </w:rPr>
        <w:t>/designated</w:t>
      </w:r>
      <w:r w:rsidR="00916793">
        <w:rPr>
          <w:rFonts w:ascii="Calibri" w:eastAsia="Times New Roman" w:hAnsi="Calibri" w:cs="Times New Roman"/>
        </w:rPr>
        <w:t xml:space="preserve"> by some kind of barrier (planters, </w:t>
      </w:r>
      <w:r w:rsidR="001311AE">
        <w:rPr>
          <w:rFonts w:ascii="Calibri" w:eastAsia="Times New Roman" w:hAnsi="Calibri" w:cs="Times New Roman"/>
        </w:rPr>
        <w:t>flagging, strawbales</w:t>
      </w:r>
      <w:r w:rsidR="00916793">
        <w:rPr>
          <w:rFonts w:ascii="Calibri" w:eastAsia="Times New Roman" w:hAnsi="Calibri" w:cs="Times New Roman"/>
        </w:rPr>
        <w:t xml:space="preserve"> etc.)</w:t>
      </w:r>
    </w:p>
    <w:p w14:paraId="04EB1696" w14:textId="01C5C55F" w:rsidR="00916793" w:rsidRDefault="001311AE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Set up distinct areas for each activity and provide adequate space between activities to allow for large motor movement, running, etc.</w:t>
      </w:r>
    </w:p>
    <w:p w14:paraId="47A254F0" w14:textId="40451378" w:rsidR="00863FDA" w:rsidRDefault="00863FDA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Play area will include a station for creating t-shirts with MainStreet stencils and fabric paint</w:t>
      </w:r>
    </w:p>
    <w:p w14:paraId="269AF74F" w14:textId="0F5C629D" w:rsidR="006C6389" w:rsidRDefault="006C6389" w:rsidP="00BB6AC8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Provide a visual connection/shared theme with Moveable Mural, </w:t>
      </w:r>
      <w:r w:rsidR="000E0D25">
        <w:rPr>
          <w:rFonts w:ascii="Calibri" w:eastAsia="Times New Roman" w:hAnsi="Calibri" w:cs="Times New Roman"/>
        </w:rPr>
        <w:t>Outdoor Seating Area</w:t>
      </w:r>
      <w:r>
        <w:rPr>
          <w:rFonts w:ascii="Calibri" w:eastAsia="Times New Roman" w:hAnsi="Calibri" w:cs="Times New Roman"/>
        </w:rPr>
        <w:t>, and Wayfinding Installations</w:t>
      </w:r>
    </w:p>
    <w:p w14:paraId="2F926F03" w14:textId="77777777" w:rsidR="001311AE" w:rsidRPr="00BB6AC8" w:rsidRDefault="001311AE" w:rsidP="001311AE">
      <w:pPr>
        <w:pStyle w:val="ListParagraph"/>
        <w:numPr>
          <w:ilvl w:val="0"/>
          <w:numId w:val="8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Share information with customers and passers-by about NMMS and Carlsbad MainStreet</w:t>
      </w:r>
    </w:p>
    <w:p w14:paraId="479C29D5" w14:textId="77777777" w:rsidR="00BB6AC8" w:rsidRPr="00F81D23" w:rsidRDefault="00BB6AC8" w:rsidP="00BB6AC8">
      <w:pPr>
        <w:spacing w:after="80" w:line="240" w:lineRule="auto"/>
        <w:rPr>
          <w:rFonts w:ascii="Calibri" w:eastAsia="Times New Roman" w:hAnsi="Calibri" w:cs="Times New Roman"/>
        </w:rPr>
      </w:pPr>
    </w:p>
    <w:p w14:paraId="6BA2B029" w14:textId="271E8D79" w:rsidR="00F81D23" w:rsidRDefault="00BB6AC8" w:rsidP="0056435C">
      <w:p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>Materials</w:t>
      </w:r>
      <w:r w:rsidR="00F81D23" w:rsidRPr="00F81D23">
        <w:rPr>
          <w:rFonts w:ascii="Calibri" w:eastAsia="Times New Roman" w:hAnsi="Calibri" w:cs="Times New Roman"/>
          <w:b/>
          <w:bCs/>
        </w:rPr>
        <w:t>:</w:t>
      </w:r>
      <w:r w:rsidR="00F81D23" w:rsidRPr="00F81D23">
        <w:rPr>
          <w:rFonts w:ascii="Calibri" w:eastAsia="Times New Roman" w:hAnsi="Calibri" w:cs="Times New Roman"/>
        </w:rPr>
        <w:t xml:space="preserve"> </w:t>
      </w:r>
    </w:p>
    <w:p w14:paraId="61695485" w14:textId="0458A369" w:rsidR="00EB0735" w:rsidRPr="00EB0735" w:rsidRDefault="00EB0735" w:rsidP="00EB07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Sketch paper, pencils/markers for design drawings</w:t>
      </w:r>
    </w:p>
    <w:p w14:paraId="1BC3B823" w14:textId="3BF5D7EC" w:rsidR="001311AE" w:rsidRDefault="001311AE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Big blue blocks</w:t>
      </w:r>
    </w:p>
    <w:p w14:paraId="14D1CDED" w14:textId="1B321994" w:rsidR="001311AE" w:rsidRDefault="001311AE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Giant </w:t>
      </w:r>
      <w:r w:rsidR="007C6A6E">
        <w:rPr>
          <w:rFonts w:ascii="Calibri" w:eastAsia="Times New Roman" w:hAnsi="Calibri" w:cs="Times New Roman"/>
        </w:rPr>
        <w:t>C</w:t>
      </w:r>
      <w:r>
        <w:rPr>
          <w:rFonts w:ascii="Calibri" w:eastAsia="Times New Roman" w:hAnsi="Calibri" w:cs="Times New Roman"/>
        </w:rPr>
        <w:t xml:space="preserve">onnect </w:t>
      </w:r>
      <w:r w:rsidR="007C6A6E">
        <w:rPr>
          <w:rFonts w:ascii="Calibri" w:eastAsia="Times New Roman" w:hAnsi="Calibri" w:cs="Times New Roman"/>
        </w:rPr>
        <w:t>F</w:t>
      </w:r>
      <w:r>
        <w:rPr>
          <w:rFonts w:ascii="Calibri" w:eastAsia="Times New Roman" w:hAnsi="Calibri" w:cs="Times New Roman"/>
        </w:rPr>
        <w:t>our</w:t>
      </w:r>
    </w:p>
    <w:p w14:paraId="493F50D3" w14:textId="211DC3C5" w:rsidR="001311AE" w:rsidRDefault="001311AE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Giant </w:t>
      </w:r>
      <w:r w:rsidR="007C6A6E">
        <w:rPr>
          <w:rFonts w:ascii="Calibri" w:eastAsia="Times New Roman" w:hAnsi="Calibri" w:cs="Times New Roman"/>
        </w:rPr>
        <w:t>J</w:t>
      </w:r>
      <w:r>
        <w:rPr>
          <w:rFonts w:ascii="Calibri" w:eastAsia="Times New Roman" w:hAnsi="Calibri" w:cs="Times New Roman"/>
        </w:rPr>
        <w:t>enga</w:t>
      </w:r>
    </w:p>
    <w:p w14:paraId="7F916A1F" w14:textId="05FF42FD" w:rsidR="00863FDA" w:rsidRDefault="00863FDA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Stencils, t-shirts and fabric paint</w:t>
      </w:r>
    </w:p>
    <w:p w14:paraId="577B928E" w14:textId="04699C89" w:rsidR="00506335" w:rsidRDefault="001D365B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Lawn chairs</w:t>
      </w:r>
    </w:p>
    <w:p w14:paraId="3280B616" w14:textId="39891BF9" w:rsidR="00916793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pop up shade canop</w:t>
      </w:r>
      <w:r w:rsidR="001D365B">
        <w:rPr>
          <w:rFonts w:ascii="Calibri" w:eastAsia="Times New Roman" w:hAnsi="Calibri" w:cs="Times New Roman"/>
        </w:rPr>
        <w:t>y</w:t>
      </w:r>
    </w:p>
    <w:p w14:paraId="76F55BDF" w14:textId="264A1B38" w:rsidR="00D71CD6" w:rsidRPr="00863FDA" w:rsidRDefault="00D71CD6" w:rsidP="00863FDA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flagging tape</w:t>
      </w:r>
    </w:p>
    <w:p w14:paraId="61E88F89" w14:textId="3104C160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straw bales</w:t>
      </w:r>
    </w:p>
    <w:p w14:paraId="79B83AFB" w14:textId="30ED0369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duct tape</w:t>
      </w:r>
    </w:p>
    <w:p w14:paraId="506F25DB" w14:textId="756A44E9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wooden pallets</w:t>
      </w:r>
    </w:p>
    <w:p w14:paraId="76D854E4" w14:textId="7E7C3601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cardboard</w:t>
      </w:r>
    </w:p>
    <w:p w14:paraId="2F5C4726" w14:textId="7648B7C1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zip ties</w:t>
      </w:r>
    </w:p>
    <w:p w14:paraId="4996FFDC" w14:textId="5A28603D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twine/string</w:t>
      </w:r>
    </w:p>
    <w:p w14:paraId="6F3D2D11" w14:textId="6D8F9392" w:rsidR="00D71CD6" w:rsidRDefault="00D71CD6" w:rsidP="00506335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sheets/cloth</w:t>
      </w:r>
    </w:p>
    <w:p w14:paraId="1310E835" w14:textId="4260862F" w:rsidR="003A3989" w:rsidRPr="007C6A6E" w:rsidRDefault="00D71CD6" w:rsidP="0056435C">
      <w:pPr>
        <w:pStyle w:val="ListParagraph"/>
        <w:numPr>
          <w:ilvl w:val="0"/>
          <w:numId w:val="7"/>
        </w:numPr>
        <w:spacing w:after="8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NMMS/Carlsbad MainStreet promotion materials</w:t>
      </w:r>
    </w:p>
    <w:p w14:paraId="7EC00B92" w14:textId="77777777" w:rsidR="00EB59AE" w:rsidRPr="005E535A" w:rsidRDefault="00EB59AE" w:rsidP="00EB59AE">
      <w:pPr>
        <w:rPr>
          <w:b/>
          <w:bCs/>
        </w:rPr>
      </w:pPr>
      <w:r w:rsidRPr="005E535A">
        <w:rPr>
          <w:b/>
          <w:bCs/>
        </w:rPr>
        <w:t>PPE</w:t>
      </w:r>
    </w:p>
    <w:p w14:paraId="2888C9B1" w14:textId="77777777" w:rsidR="00EB59AE" w:rsidRDefault="00EB59AE" w:rsidP="00EB59AE">
      <w:pPr>
        <w:pStyle w:val="ListParagraph"/>
        <w:numPr>
          <w:ilvl w:val="0"/>
          <w:numId w:val="9"/>
        </w:numPr>
      </w:pPr>
      <w:r>
        <w:t>Sunscreen</w:t>
      </w:r>
    </w:p>
    <w:p w14:paraId="22AE4346" w14:textId="77777777" w:rsidR="00EB59AE" w:rsidRPr="00EB59AE" w:rsidRDefault="00EB59AE" w:rsidP="00EB59AE">
      <w:pPr>
        <w:pStyle w:val="ListParagraph"/>
        <w:numPr>
          <w:ilvl w:val="0"/>
          <w:numId w:val="9"/>
        </w:numPr>
      </w:pPr>
      <w:r w:rsidRPr="00EB59AE">
        <w:t>Hand sanitizer</w:t>
      </w:r>
    </w:p>
    <w:p w14:paraId="1257A235" w14:textId="77777777" w:rsidR="00EB59AE" w:rsidRPr="00EB59AE" w:rsidRDefault="00EB59AE" w:rsidP="00EB59AE">
      <w:pPr>
        <w:pStyle w:val="ListParagraph"/>
        <w:numPr>
          <w:ilvl w:val="0"/>
          <w:numId w:val="9"/>
        </w:numPr>
      </w:pPr>
      <w:r w:rsidRPr="00EB59AE">
        <w:t>Wipes</w:t>
      </w:r>
    </w:p>
    <w:p w14:paraId="704DB9D0" w14:textId="40EA1387" w:rsidR="00A9096A" w:rsidRPr="00EB59AE" w:rsidRDefault="00EB59AE" w:rsidP="00F511B3">
      <w:pPr>
        <w:pStyle w:val="ListParagraph"/>
        <w:numPr>
          <w:ilvl w:val="0"/>
          <w:numId w:val="9"/>
        </w:numPr>
        <w:spacing w:after="80" w:line="240" w:lineRule="auto"/>
        <w:rPr>
          <w:rFonts w:ascii="Calibri" w:eastAsia="Times New Roman" w:hAnsi="Calibri" w:cs="Times New Roman"/>
        </w:rPr>
      </w:pPr>
      <w:r w:rsidRPr="00EB59AE">
        <w:t>First aid kit</w:t>
      </w:r>
    </w:p>
    <w:sectPr w:rsidR="00A9096A" w:rsidRPr="00EB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611"/>
    <w:multiLevelType w:val="hybridMultilevel"/>
    <w:tmpl w:val="77DA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28DE"/>
    <w:multiLevelType w:val="hybridMultilevel"/>
    <w:tmpl w:val="210E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C7CEE"/>
    <w:multiLevelType w:val="multilevel"/>
    <w:tmpl w:val="33B2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A2E60"/>
    <w:multiLevelType w:val="hybridMultilevel"/>
    <w:tmpl w:val="C3F40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543C"/>
    <w:multiLevelType w:val="hybridMultilevel"/>
    <w:tmpl w:val="AEFC8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53D8"/>
    <w:multiLevelType w:val="multilevel"/>
    <w:tmpl w:val="7B7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A24CF"/>
    <w:multiLevelType w:val="hybridMultilevel"/>
    <w:tmpl w:val="8B2C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E57E9"/>
    <w:multiLevelType w:val="hybridMultilevel"/>
    <w:tmpl w:val="9A16A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305BC"/>
    <w:multiLevelType w:val="multilevel"/>
    <w:tmpl w:val="4E98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979778">
    <w:abstractNumId w:val="2"/>
  </w:num>
  <w:num w:numId="2" w16cid:durableId="124394801">
    <w:abstractNumId w:val="8"/>
  </w:num>
  <w:num w:numId="3" w16cid:durableId="429931035">
    <w:abstractNumId w:val="5"/>
  </w:num>
  <w:num w:numId="4" w16cid:durableId="453789131">
    <w:abstractNumId w:val="3"/>
  </w:num>
  <w:num w:numId="5" w16cid:durableId="194193106">
    <w:abstractNumId w:val="1"/>
  </w:num>
  <w:num w:numId="6" w16cid:durableId="780759378">
    <w:abstractNumId w:val="0"/>
  </w:num>
  <w:num w:numId="7" w16cid:durableId="951740111">
    <w:abstractNumId w:val="7"/>
  </w:num>
  <w:num w:numId="8" w16cid:durableId="895512617">
    <w:abstractNumId w:val="4"/>
  </w:num>
  <w:num w:numId="9" w16cid:durableId="589781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D23"/>
    <w:rsid w:val="00053377"/>
    <w:rsid w:val="000A4CDB"/>
    <w:rsid w:val="000E0D25"/>
    <w:rsid w:val="001311AE"/>
    <w:rsid w:val="001D365B"/>
    <w:rsid w:val="001F0329"/>
    <w:rsid w:val="00221DDE"/>
    <w:rsid w:val="002E6B20"/>
    <w:rsid w:val="003118CD"/>
    <w:rsid w:val="003A3989"/>
    <w:rsid w:val="00506335"/>
    <w:rsid w:val="00507049"/>
    <w:rsid w:val="0056435C"/>
    <w:rsid w:val="006C6389"/>
    <w:rsid w:val="007C6A6E"/>
    <w:rsid w:val="00863FDA"/>
    <w:rsid w:val="00916793"/>
    <w:rsid w:val="00A9096A"/>
    <w:rsid w:val="00BB6AC8"/>
    <w:rsid w:val="00C452D2"/>
    <w:rsid w:val="00D71CD6"/>
    <w:rsid w:val="00EB0735"/>
    <w:rsid w:val="00EB59AE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85FA"/>
  <w15:chartTrackingRefBased/>
  <w15:docId w15:val="{DDDD8C97-5F9F-41FE-AACC-90C6147D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1D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1D2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F81D2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4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3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4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59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37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3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37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2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104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0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5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59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66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841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1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68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72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11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3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4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09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Barnhart</dc:creator>
  <cp:keywords/>
  <dc:description/>
  <cp:lastModifiedBy>Amy Bell</cp:lastModifiedBy>
  <cp:revision>10</cp:revision>
  <dcterms:created xsi:type="dcterms:W3CDTF">2023-08-30T14:38:00Z</dcterms:created>
  <dcterms:modified xsi:type="dcterms:W3CDTF">2023-09-01T19:41:00Z</dcterms:modified>
</cp:coreProperties>
</file>